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X="-34" w:tblpY="232"/>
        <w:tblW w:w="9199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1176"/>
        <w:gridCol w:w="1078"/>
        <w:gridCol w:w="120"/>
        <w:gridCol w:w="738"/>
        <w:gridCol w:w="1458"/>
        <w:gridCol w:w="424"/>
        <w:gridCol w:w="54"/>
        <w:gridCol w:w="796"/>
        <w:gridCol w:w="1276"/>
      </w:tblGrid>
      <w:tr w:rsidR="000D20D9" w:rsidRPr="009258F2" w14:paraId="2E5DCC18" w14:textId="77777777" w:rsidTr="000D20D9">
        <w:trPr>
          <w:trHeight w:val="567"/>
        </w:trPr>
        <w:tc>
          <w:tcPr>
            <w:tcW w:w="2079" w:type="dxa"/>
            <w:shd w:val="clear" w:color="auto" w:fill="386294"/>
            <w:vAlign w:val="center"/>
          </w:tcPr>
          <w:p w14:paraId="066DEBED" w14:textId="6F043849" w:rsidR="000D20D9" w:rsidRPr="009258F2" w:rsidRDefault="000D20D9" w:rsidP="002D5FB1">
            <w:pPr>
              <w:pStyle w:val="Tabberschrift"/>
              <w:rPr>
                <w:rFonts w:cstheme="minorHAnsi"/>
                <w:color w:val="FFFFFF" w:themeColor="background1"/>
              </w:rPr>
            </w:pPr>
            <w:r w:rsidRPr="009258F2">
              <w:rPr>
                <w:rFonts w:cstheme="minorHAnsi"/>
                <w:color w:val="FFFFFF" w:themeColor="background1"/>
              </w:rPr>
              <w:t>Projekttitel</w:t>
            </w:r>
          </w:p>
        </w:tc>
        <w:tc>
          <w:tcPr>
            <w:tcW w:w="4994" w:type="dxa"/>
            <w:gridSpan w:val="6"/>
            <w:shd w:val="clear" w:color="auto" w:fill="auto"/>
            <w:vAlign w:val="center"/>
          </w:tcPr>
          <w:p w14:paraId="5F661E34" w14:textId="77777777" w:rsidR="000D20D9" w:rsidRPr="009258F2" w:rsidRDefault="000D20D9" w:rsidP="002D5FB1">
            <w:pPr>
              <w:pStyle w:val="Tabberschrift"/>
              <w:rPr>
                <w:rFonts w:cstheme="minorHAnsi"/>
                <w:color w:val="365F91" w:themeColor="accent1" w:themeShade="BF"/>
                <w:sz w:val="28"/>
                <w:szCs w:val="28"/>
              </w:rPr>
            </w:pPr>
            <w:r w:rsidRPr="009258F2">
              <w:rPr>
                <w:rFonts w:cstheme="minorHAnsi"/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BA1AA46" w14:textId="379502C1" w:rsidR="000D20D9" w:rsidRPr="009258F2" w:rsidRDefault="000D20D9" w:rsidP="002D5FB1">
            <w:pPr>
              <w:pStyle w:val="Tabberschrift"/>
              <w:rPr>
                <w:rFonts w:cstheme="minorHAnsi"/>
                <w:color w:val="365F91" w:themeColor="accent1" w:themeShade="BF"/>
                <w:sz w:val="28"/>
                <w:szCs w:val="28"/>
              </w:rPr>
            </w:pPr>
            <w:r w:rsidRPr="009258F2">
              <w:rPr>
                <w:rFonts w:cstheme="minorHAnsi"/>
                <w:color w:val="365F91" w:themeColor="accent1" w:themeShade="BF"/>
                <w:sz w:val="28"/>
                <w:szCs w:val="28"/>
              </w:rPr>
              <w:t xml:space="preserve">Nr.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2CE519" w14:textId="030484C5" w:rsidR="000D20D9" w:rsidRPr="009258F2" w:rsidRDefault="000D20D9" w:rsidP="002D5FB1">
            <w:pPr>
              <w:pStyle w:val="Tabberschrift"/>
              <w:rPr>
                <w:rFonts w:cstheme="minorHAnsi"/>
                <w:color w:val="365F91" w:themeColor="accent1" w:themeShade="BF"/>
                <w:sz w:val="28"/>
                <w:szCs w:val="28"/>
              </w:rPr>
            </w:pPr>
          </w:p>
        </w:tc>
      </w:tr>
      <w:tr w:rsidR="004208A5" w:rsidRPr="009258F2" w14:paraId="7F8AD567" w14:textId="77777777" w:rsidTr="000D20D9">
        <w:tblPrEx>
          <w:tblBorders>
            <w:top w:val="single" w:sz="4" w:space="0" w:color="1F497F"/>
            <w:left w:val="single" w:sz="4" w:space="0" w:color="1F497F"/>
            <w:bottom w:val="single" w:sz="4" w:space="0" w:color="1F497F"/>
            <w:right w:val="single" w:sz="4" w:space="0" w:color="1F497F"/>
            <w:insideH w:val="single" w:sz="4" w:space="0" w:color="1F497F"/>
            <w:insideV w:val="single" w:sz="4" w:space="0" w:color="1F497F"/>
          </w:tblBorders>
        </w:tblPrEx>
        <w:tc>
          <w:tcPr>
            <w:tcW w:w="2079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B9CDE5"/>
          </w:tcPr>
          <w:p w14:paraId="43BE6533" w14:textId="77777777" w:rsidR="004208A5" w:rsidRPr="009258F2" w:rsidRDefault="004208A5" w:rsidP="002D5FB1">
            <w:pPr>
              <w:pStyle w:val="Tablinksfett"/>
              <w:rPr>
                <w:rFonts w:cstheme="minorHAnsi"/>
              </w:rPr>
            </w:pPr>
            <w:r w:rsidRPr="009258F2">
              <w:rPr>
                <w:rFonts w:cstheme="minorHAnsi"/>
              </w:rPr>
              <w:t>Beschreibung</w:t>
            </w:r>
          </w:p>
          <w:p w14:paraId="7A3D3F66" w14:textId="0047B304" w:rsidR="004208A5" w:rsidRPr="009258F2" w:rsidRDefault="004208A5" w:rsidP="002D5FB1">
            <w:pPr>
              <w:pStyle w:val="Tablinks"/>
              <w:rPr>
                <w:rFonts w:cstheme="minorHAnsi"/>
                <w:sz w:val="18"/>
                <w:szCs w:val="18"/>
              </w:rPr>
            </w:pPr>
            <w:r w:rsidRPr="009258F2">
              <w:rPr>
                <w:rFonts w:cstheme="minorHAnsi"/>
                <w:sz w:val="18"/>
                <w:szCs w:val="18"/>
              </w:rPr>
              <w:t xml:space="preserve">Anlass und Ziele </w:t>
            </w:r>
            <w:r w:rsidRPr="009258F2">
              <w:rPr>
                <w:rFonts w:cstheme="minorHAnsi"/>
                <w:sz w:val="18"/>
                <w:szCs w:val="18"/>
              </w:rPr>
              <w:br/>
              <w:t xml:space="preserve">des </w:t>
            </w:r>
            <w:r w:rsidR="00740F37" w:rsidRPr="009258F2">
              <w:rPr>
                <w:rFonts w:cstheme="minorHAnsi"/>
                <w:sz w:val="18"/>
                <w:szCs w:val="18"/>
              </w:rPr>
              <w:t>Vorhabens</w:t>
            </w:r>
          </w:p>
          <w:p w14:paraId="1AB61F26" w14:textId="55417902" w:rsidR="004208A5" w:rsidRPr="009258F2" w:rsidRDefault="004208A5" w:rsidP="002D5FB1">
            <w:pPr>
              <w:pStyle w:val="Tablinks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20" w:type="dxa"/>
            <w:gridSpan w:val="9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57D5A848" w14:textId="77777777" w:rsidR="004208A5" w:rsidRPr="009258F2" w:rsidRDefault="004208A5" w:rsidP="002D5FB1">
            <w:pPr>
              <w:pStyle w:val="Tablinks"/>
              <w:rPr>
                <w:rFonts w:cstheme="minorHAnsi"/>
              </w:rPr>
            </w:pPr>
          </w:p>
          <w:p w14:paraId="17897EA7" w14:textId="77777777" w:rsidR="00740F37" w:rsidRPr="009258F2" w:rsidRDefault="00740F37" w:rsidP="002D5FB1">
            <w:pPr>
              <w:pStyle w:val="Tablinks"/>
              <w:rPr>
                <w:rFonts w:cstheme="minorHAnsi"/>
              </w:rPr>
            </w:pPr>
          </w:p>
          <w:p w14:paraId="1045DE27" w14:textId="77777777" w:rsidR="00740F37" w:rsidRPr="009258F2" w:rsidRDefault="00740F37" w:rsidP="002D5FB1">
            <w:pPr>
              <w:pStyle w:val="Tablinks"/>
              <w:rPr>
                <w:rFonts w:cstheme="minorHAnsi"/>
              </w:rPr>
            </w:pPr>
          </w:p>
          <w:p w14:paraId="2E6522B4" w14:textId="77777777" w:rsidR="00740F37" w:rsidRPr="009258F2" w:rsidRDefault="00740F37" w:rsidP="002D5FB1">
            <w:pPr>
              <w:pStyle w:val="Tablinks"/>
              <w:rPr>
                <w:rFonts w:cstheme="minorHAnsi"/>
              </w:rPr>
            </w:pPr>
          </w:p>
          <w:p w14:paraId="5DDE3263" w14:textId="77777777" w:rsidR="00740F37" w:rsidRPr="009258F2" w:rsidRDefault="00740F37" w:rsidP="002D5FB1">
            <w:pPr>
              <w:pStyle w:val="Tablinks"/>
              <w:rPr>
                <w:rFonts w:cstheme="minorHAnsi"/>
              </w:rPr>
            </w:pPr>
          </w:p>
          <w:p w14:paraId="1BFE8654" w14:textId="77777777" w:rsidR="00740F37" w:rsidRPr="009258F2" w:rsidRDefault="00740F37" w:rsidP="002D5FB1">
            <w:pPr>
              <w:pStyle w:val="Tablinks"/>
              <w:rPr>
                <w:rFonts w:cstheme="minorHAnsi"/>
              </w:rPr>
            </w:pPr>
          </w:p>
          <w:p w14:paraId="1239FA3C" w14:textId="77777777" w:rsidR="00740F37" w:rsidRPr="009258F2" w:rsidRDefault="00740F37" w:rsidP="002D5FB1">
            <w:pPr>
              <w:pStyle w:val="Tablinks"/>
              <w:rPr>
                <w:rFonts w:cstheme="minorHAnsi"/>
              </w:rPr>
            </w:pPr>
          </w:p>
          <w:p w14:paraId="3AA5A3D4" w14:textId="77777777" w:rsidR="004208A5" w:rsidRPr="009258F2" w:rsidRDefault="004208A5" w:rsidP="002D5FB1">
            <w:pPr>
              <w:pStyle w:val="Tablinks"/>
              <w:rPr>
                <w:rFonts w:cstheme="minorHAnsi"/>
                <w:b/>
                <w:bCs/>
                <w:color w:val="C00000"/>
              </w:rPr>
            </w:pPr>
            <w:r w:rsidRPr="009258F2">
              <w:rPr>
                <w:rFonts w:cstheme="minorHAnsi"/>
                <w:color w:val="C00000"/>
              </w:rPr>
              <w:t xml:space="preserve"> </w:t>
            </w:r>
          </w:p>
        </w:tc>
      </w:tr>
      <w:tr w:rsidR="00377D76" w:rsidRPr="009258F2" w14:paraId="1E1BCE50" w14:textId="77777777" w:rsidTr="000D20D9">
        <w:trPr>
          <w:trHeight w:val="124"/>
        </w:trPr>
        <w:tc>
          <w:tcPr>
            <w:tcW w:w="2079" w:type="dxa"/>
            <w:vMerge w:val="restart"/>
            <w:tcBorders>
              <w:bottom w:val="single" w:sz="12" w:space="0" w:color="D9D9D9" w:themeColor="background1" w:themeShade="D9"/>
            </w:tcBorders>
            <w:shd w:val="clear" w:color="auto" w:fill="B9CDE5"/>
          </w:tcPr>
          <w:p w14:paraId="6D54A539" w14:textId="37C7ED8C" w:rsidR="00377D76" w:rsidRPr="009258F2" w:rsidRDefault="00377D76" w:rsidP="00377D76">
            <w:pPr>
              <w:pStyle w:val="Tablinksfett"/>
              <w:rPr>
                <w:rFonts w:cstheme="minorHAnsi"/>
              </w:rPr>
            </w:pPr>
            <w:r w:rsidRPr="009258F2">
              <w:rPr>
                <w:rFonts w:cstheme="minorHAnsi"/>
              </w:rPr>
              <w:t>Projektträger</w:t>
            </w:r>
            <w:r w:rsidRPr="009258F2">
              <w:rPr>
                <w:rFonts w:cstheme="minorHAnsi"/>
              </w:rPr>
              <w:br/>
            </w:r>
          </w:p>
        </w:tc>
        <w:tc>
          <w:tcPr>
            <w:tcW w:w="2254" w:type="dxa"/>
            <w:gridSpan w:val="2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14:paraId="63537A1C" w14:textId="0039C9B1" w:rsidR="00377D76" w:rsidRPr="009258F2" w:rsidRDefault="00377D76" w:rsidP="00377D76">
            <w:pPr>
              <w:pStyle w:val="Tablinks"/>
              <w:rPr>
                <w:rFonts w:cstheme="minorHAnsi"/>
              </w:rPr>
            </w:pPr>
            <w:r w:rsidRPr="009258F2">
              <w:rPr>
                <w:rFonts w:cstheme="minorHAnsi"/>
              </w:rPr>
              <w:t>Institution/Ort</w:t>
            </w:r>
          </w:p>
        </w:tc>
        <w:tc>
          <w:tcPr>
            <w:tcW w:w="4866" w:type="dxa"/>
            <w:gridSpan w:val="7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14:paraId="14806E80" w14:textId="77777777" w:rsidR="00377D76" w:rsidRPr="009258F2" w:rsidRDefault="00377D76" w:rsidP="00377D76">
            <w:pPr>
              <w:pStyle w:val="Tablinks"/>
              <w:rPr>
                <w:rFonts w:cstheme="minorHAnsi"/>
              </w:rPr>
            </w:pPr>
          </w:p>
        </w:tc>
      </w:tr>
      <w:tr w:rsidR="00377D76" w:rsidRPr="009258F2" w14:paraId="7E28B145" w14:textId="77777777" w:rsidTr="000D20D9">
        <w:trPr>
          <w:trHeight w:val="124"/>
        </w:trPr>
        <w:tc>
          <w:tcPr>
            <w:tcW w:w="2079" w:type="dxa"/>
            <w:vMerge/>
            <w:tcBorders>
              <w:bottom w:val="single" w:sz="12" w:space="0" w:color="D9D9D9" w:themeColor="background1" w:themeShade="D9"/>
            </w:tcBorders>
            <w:shd w:val="clear" w:color="auto" w:fill="B9CDE5"/>
          </w:tcPr>
          <w:p w14:paraId="2BC6942D" w14:textId="77777777" w:rsidR="00377D76" w:rsidRPr="009258F2" w:rsidRDefault="00377D76" w:rsidP="00377D76">
            <w:pPr>
              <w:pStyle w:val="Tablinksfett"/>
              <w:rPr>
                <w:rFonts w:cstheme="minorHAnsi"/>
              </w:rPr>
            </w:pPr>
          </w:p>
        </w:tc>
        <w:tc>
          <w:tcPr>
            <w:tcW w:w="2254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14:paraId="7C2F5644" w14:textId="43FB2FB7" w:rsidR="00377D76" w:rsidRPr="009258F2" w:rsidRDefault="00377D76" w:rsidP="00377D76">
            <w:pPr>
              <w:pStyle w:val="Tablinks"/>
              <w:rPr>
                <w:rFonts w:cstheme="minorHAnsi"/>
              </w:rPr>
            </w:pPr>
            <w:r w:rsidRPr="009258F2">
              <w:rPr>
                <w:rFonts w:cstheme="minorHAnsi"/>
              </w:rPr>
              <w:t>Anschrift:</w:t>
            </w:r>
          </w:p>
        </w:tc>
        <w:tc>
          <w:tcPr>
            <w:tcW w:w="4866" w:type="dxa"/>
            <w:gridSpan w:val="7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14:paraId="3F0D5954" w14:textId="77777777" w:rsidR="00377D76" w:rsidRPr="009258F2" w:rsidRDefault="00377D76" w:rsidP="00377D76">
            <w:pPr>
              <w:pStyle w:val="Tablinks"/>
              <w:rPr>
                <w:rFonts w:cstheme="minorHAnsi"/>
              </w:rPr>
            </w:pPr>
          </w:p>
        </w:tc>
      </w:tr>
      <w:tr w:rsidR="00377D76" w:rsidRPr="009258F2" w14:paraId="541347C0" w14:textId="77777777" w:rsidTr="000D20D9">
        <w:trPr>
          <w:trHeight w:val="124"/>
        </w:trPr>
        <w:tc>
          <w:tcPr>
            <w:tcW w:w="2079" w:type="dxa"/>
            <w:vMerge/>
            <w:tcBorders>
              <w:bottom w:val="single" w:sz="12" w:space="0" w:color="D9D9D9" w:themeColor="background1" w:themeShade="D9"/>
            </w:tcBorders>
            <w:shd w:val="clear" w:color="auto" w:fill="B9CDE5"/>
          </w:tcPr>
          <w:p w14:paraId="7A25A863" w14:textId="77777777" w:rsidR="00377D76" w:rsidRPr="009258F2" w:rsidRDefault="00377D76" w:rsidP="00377D76">
            <w:pPr>
              <w:pStyle w:val="Tablinksfett"/>
              <w:rPr>
                <w:rFonts w:cstheme="minorHAnsi"/>
              </w:rPr>
            </w:pPr>
          </w:p>
        </w:tc>
        <w:tc>
          <w:tcPr>
            <w:tcW w:w="2254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14:paraId="11B9D5C7" w14:textId="166263F7" w:rsidR="00377D76" w:rsidRPr="009258F2" w:rsidRDefault="00377D76" w:rsidP="00377D76">
            <w:pPr>
              <w:pStyle w:val="Tablinks"/>
              <w:rPr>
                <w:rFonts w:cstheme="minorHAnsi"/>
              </w:rPr>
            </w:pPr>
            <w:r w:rsidRPr="009258F2">
              <w:rPr>
                <w:rFonts w:cstheme="minorHAnsi"/>
              </w:rPr>
              <w:t>E-Mail/Telefon:</w:t>
            </w:r>
          </w:p>
        </w:tc>
        <w:tc>
          <w:tcPr>
            <w:tcW w:w="4866" w:type="dxa"/>
            <w:gridSpan w:val="7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14:paraId="214AF7DB" w14:textId="77777777" w:rsidR="00377D76" w:rsidRPr="009258F2" w:rsidRDefault="00377D76" w:rsidP="00377D76">
            <w:pPr>
              <w:pStyle w:val="Tablinks"/>
              <w:rPr>
                <w:rFonts w:cstheme="minorHAnsi"/>
              </w:rPr>
            </w:pPr>
          </w:p>
        </w:tc>
      </w:tr>
      <w:tr w:rsidR="00377D76" w:rsidRPr="009258F2" w14:paraId="05E37453" w14:textId="77777777" w:rsidTr="000D20D9">
        <w:trPr>
          <w:trHeight w:val="124"/>
        </w:trPr>
        <w:tc>
          <w:tcPr>
            <w:tcW w:w="2079" w:type="dxa"/>
            <w:vMerge w:val="restart"/>
            <w:tcBorders>
              <w:bottom w:val="single" w:sz="12" w:space="0" w:color="D9D9D9" w:themeColor="background1" w:themeShade="D9"/>
            </w:tcBorders>
            <w:shd w:val="clear" w:color="auto" w:fill="B9CDE5"/>
          </w:tcPr>
          <w:p w14:paraId="07EF7DAA" w14:textId="77777777" w:rsidR="00377D76" w:rsidRPr="009258F2" w:rsidRDefault="00377D76" w:rsidP="00377D76">
            <w:pPr>
              <w:pStyle w:val="Tablinksfett"/>
              <w:rPr>
                <w:rFonts w:cstheme="minorHAnsi"/>
              </w:rPr>
            </w:pPr>
            <w:r w:rsidRPr="009258F2">
              <w:rPr>
                <w:rFonts w:cstheme="minorHAnsi"/>
              </w:rPr>
              <w:t>Ansprechperson</w:t>
            </w:r>
            <w:r w:rsidRPr="009258F2">
              <w:rPr>
                <w:rFonts w:cstheme="minorHAnsi"/>
              </w:rPr>
              <w:br/>
            </w:r>
            <w:r w:rsidRPr="009258F2">
              <w:rPr>
                <w:rFonts w:cstheme="minorHAnsi"/>
                <w:b w:val="0"/>
                <w:bCs/>
                <w:sz w:val="18"/>
                <w:szCs w:val="18"/>
              </w:rPr>
              <w:t>mit Kontaktdaten</w:t>
            </w:r>
          </w:p>
        </w:tc>
        <w:tc>
          <w:tcPr>
            <w:tcW w:w="2254" w:type="dxa"/>
            <w:gridSpan w:val="2"/>
            <w:tcBorders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14:paraId="09B4A932" w14:textId="77777777" w:rsidR="00377D76" w:rsidRPr="009258F2" w:rsidRDefault="00377D76" w:rsidP="00377D76">
            <w:pPr>
              <w:pStyle w:val="Tablinks"/>
              <w:rPr>
                <w:rFonts w:cstheme="minorHAnsi"/>
              </w:rPr>
            </w:pPr>
            <w:r w:rsidRPr="009258F2">
              <w:rPr>
                <w:rFonts w:cstheme="minorHAnsi"/>
              </w:rPr>
              <w:t>Ansprechperson:</w:t>
            </w:r>
          </w:p>
        </w:tc>
        <w:tc>
          <w:tcPr>
            <w:tcW w:w="4866" w:type="dxa"/>
            <w:gridSpan w:val="7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14:paraId="72CB8CBF" w14:textId="77777777" w:rsidR="00377D76" w:rsidRPr="009258F2" w:rsidRDefault="00377D76" w:rsidP="00377D76">
            <w:pPr>
              <w:pStyle w:val="Tablinks"/>
              <w:rPr>
                <w:rFonts w:cstheme="minorHAnsi"/>
              </w:rPr>
            </w:pPr>
          </w:p>
        </w:tc>
      </w:tr>
      <w:tr w:rsidR="00377D76" w:rsidRPr="009258F2" w14:paraId="20B07421" w14:textId="77777777" w:rsidTr="000D20D9">
        <w:trPr>
          <w:trHeight w:val="124"/>
        </w:trPr>
        <w:tc>
          <w:tcPr>
            <w:tcW w:w="2079" w:type="dxa"/>
            <w:vMerge/>
            <w:tcBorders>
              <w:bottom w:val="single" w:sz="12" w:space="0" w:color="D9D9D9" w:themeColor="background1" w:themeShade="D9"/>
            </w:tcBorders>
            <w:shd w:val="clear" w:color="auto" w:fill="B9CDE5"/>
          </w:tcPr>
          <w:p w14:paraId="594F10E8" w14:textId="77777777" w:rsidR="00377D76" w:rsidRPr="009258F2" w:rsidRDefault="00377D76" w:rsidP="00377D76">
            <w:pPr>
              <w:pStyle w:val="Tablinksfett"/>
              <w:rPr>
                <w:rFonts w:cstheme="minorHAnsi"/>
              </w:rPr>
            </w:pPr>
          </w:p>
        </w:tc>
        <w:tc>
          <w:tcPr>
            <w:tcW w:w="2254" w:type="dxa"/>
            <w:gridSpan w:val="2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14:paraId="49487D41" w14:textId="77777777" w:rsidR="00377D76" w:rsidRPr="009258F2" w:rsidRDefault="00377D76" w:rsidP="00377D76">
            <w:pPr>
              <w:pStyle w:val="Tablinks"/>
              <w:rPr>
                <w:rFonts w:cstheme="minorHAnsi"/>
              </w:rPr>
            </w:pPr>
            <w:r w:rsidRPr="009258F2">
              <w:rPr>
                <w:rFonts w:cstheme="minorHAnsi"/>
              </w:rPr>
              <w:t>Anschrift:</w:t>
            </w:r>
          </w:p>
        </w:tc>
        <w:tc>
          <w:tcPr>
            <w:tcW w:w="4866" w:type="dxa"/>
            <w:gridSpan w:val="7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14:paraId="7CFA12CE" w14:textId="77777777" w:rsidR="00377D76" w:rsidRPr="009258F2" w:rsidRDefault="00377D76" w:rsidP="00377D76">
            <w:pPr>
              <w:pStyle w:val="Tablinks"/>
              <w:rPr>
                <w:rFonts w:cstheme="minorHAnsi"/>
              </w:rPr>
            </w:pPr>
          </w:p>
        </w:tc>
      </w:tr>
      <w:tr w:rsidR="00377D76" w:rsidRPr="009258F2" w14:paraId="3925E8AD" w14:textId="77777777" w:rsidTr="000D20D9">
        <w:trPr>
          <w:trHeight w:val="124"/>
        </w:trPr>
        <w:tc>
          <w:tcPr>
            <w:tcW w:w="2079" w:type="dxa"/>
            <w:vMerge/>
            <w:tcBorders>
              <w:bottom w:val="single" w:sz="12" w:space="0" w:color="D9D9D9" w:themeColor="background1" w:themeShade="D9"/>
            </w:tcBorders>
            <w:shd w:val="clear" w:color="auto" w:fill="B9CDE5"/>
          </w:tcPr>
          <w:p w14:paraId="2C63E33E" w14:textId="77777777" w:rsidR="00377D76" w:rsidRPr="009258F2" w:rsidRDefault="00377D76" w:rsidP="00377D76">
            <w:pPr>
              <w:pStyle w:val="Tablinksfett"/>
              <w:rPr>
                <w:rFonts w:cstheme="minorHAnsi"/>
              </w:rPr>
            </w:pPr>
          </w:p>
        </w:tc>
        <w:tc>
          <w:tcPr>
            <w:tcW w:w="2254" w:type="dxa"/>
            <w:gridSpan w:val="2"/>
            <w:tcBorders>
              <w:top w:val="dotted" w:sz="4" w:space="0" w:color="808080" w:themeColor="background1" w:themeShade="80"/>
              <w:bottom w:val="single" w:sz="12" w:space="0" w:color="D9D9D9" w:themeColor="background1" w:themeShade="D9"/>
              <w:right w:val="dotted" w:sz="4" w:space="0" w:color="808080" w:themeColor="background1" w:themeShade="80"/>
            </w:tcBorders>
            <w:shd w:val="clear" w:color="auto" w:fill="auto"/>
          </w:tcPr>
          <w:p w14:paraId="0F117F6B" w14:textId="77777777" w:rsidR="00377D76" w:rsidRPr="009258F2" w:rsidRDefault="00377D76" w:rsidP="00377D76">
            <w:pPr>
              <w:pStyle w:val="Tablinks"/>
              <w:rPr>
                <w:rFonts w:cstheme="minorHAnsi"/>
              </w:rPr>
            </w:pPr>
            <w:r w:rsidRPr="009258F2">
              <w:rPr>
                <w:rFonts w:cstheme="minorHAnsi"/>
              </w:rPr>
              <w:t>E-Mail/Telefon:</w:t>
            </w:r>
          </w:p>
        </w:tc>
        <w:tc>
          <w:tcPr>
            <w:tcW w:w="4866" w:type="dxa"/>
            <w:gridSpan w:val="7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12" w:space="0" w:color="D9D9D9" w:themeColor="background1" w:themeShade="D9"/>
            </w:tcBorders>
            <w:shd w:val="clear" w:color="auto" w:fill="auto"/>
          </w:tcPr>
          <w:p w14:paraId="2D51E0B2" w14:textId="77777777" w:rsidR="00377D76" w:rsidRPr="009258F2" w:rsidRDefault="00377D76" w:rsidP="00377D76">
            <w:pPr>
              <w:pStyle w:val="Tablinks"/>
              <w:rPr>
                <w:rFonts w:cstheme="minorHAnsi"/>
              </w:rPr>
            </w:pPr>
          </w:p>
        </w:tc>
      </w:tr>
      <w:tr w:rsidR="00377D76" w:rsidRPr="009258F2" w14:paraId="599C0B57" w14:textId="77777777" w:rsidTr="000D20D9">
        <w:tblPrEx>
          <w:tblBorders>
            <w:top w:val="single" w:sz="4" w:space="0" w:color="1F497F"/>
            <w:left w:val="single" w:sz="4" w:space="0" w:color="1F497F"/>
            <w:bottom w:val="single" w:sz="4" w:space="0" w:color="1F497F"/>
            <w:right w:val="single" w:sz="4" w:space="0" w:color="1F497F"/>
            <w:insideH w:val="single" w:sz="4" w:space="0" w:color="1F497F"/>
            <w:insideV w:val="single" w:sz="4" w:space="0" w:color="1F497F"/>
          </w:tblBorders>
        </w:tblPrEx>
        <w:tc>
          <w:tcPr>
            <w:tcW w:w="2079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B9CDE5"/>
          </w:tcPr>
          <w:p w14:paraId="7ACC44E0" w14:textId="77777777" w:rsidR="00377D76" w:rsidRPr="009258F2" w:rsidRDefault="00377D76" w:rsidP="00377D76">
            <w:pPr>
              <w:pStyle w:val="Tablinksfett"/>
              <w:rPr>
                <w:rFonts w:cstheme="minorHAnsi"/>
              </w:rPr>
            </w:pPr>
            <w:r w:rsidRPr="009258F2">
              <w:rPr>
                <w:rFonts w:cstheme="minorHAnsi"/>
              </w:rPr>
              <w:t>Projektpartner</w:t>
            </w:r>
          </w:p>
        </w:tc>
        <w:tc>
          <w:tcPr>
            <w:tcW w:w="7120" w:type="dxa"/>
            <w:gridSpan w:val="9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097B4894" w14:textId="77777777" w:rsidR="00377D76" w:rsidRPr="009258F2" w:rsidRDefault="00377D76" w:rsidP="00377D76">
            <w:pPr>
              <w:pStyle w:val="Tablinks"/>
              <w:rPr>
                <w:rFonts w:cstheme="minorHAnsi"/>
              </w:rPr>
            </w:pPr>
          </w:p>
        </w:tc>
      </w:tr>
      <w:tr w:rsidR="00377D76" w:rsidRPr="009258F2" w14:paraId="40AB95CB" w14:textId="77777777" w:rsidTr="000D20D9">
        <w:tblPrEx>
          <w:tblBorders>
            <w:top w:val="single" w:sz="4" w:space="0" w:color="1F497F"/>
            <w:left w:val="single" w:sz="4" w:space="0" w:color="1F497F"/>
            <w:bottom w:val="single" w:sz="4" w:space="0" w:color="1F497F"/>
            <w:right w:val="single" w:sz="4" w:space="0" w:color="1F497F"/>
            <w:insideH w:val="single" w:sz="4" w:space="0" w:color="1F497F"/>
            <w:insideV w:val="single" w:sz="4" w:space="0" w:color="1F497F"/>
          </w:tblBorders>
        </w:tblPrEx>
        <w:tc>
          <w:tcPr>
            <w:tcW w:w="2079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B9CDE5"/>
          </w:tcPr>
          <w:p w14:paraId="43FD94A4" w14:textId="784B3C2E" w:rsidR="00377D76" w:rsidRPr="009258F2" w:rsidRDefault="00377D76" w:rsidP="00377D76">
            <w:pPr>
              <w:pStyle w:val="Tablinksfett"/>
              <w:rPr>
                <w:rFonts w:cstheme="minorHAnsi"/>
              </w:rPr>
            </w:pPr>
            <w:r w:rsidRPr="009258F2">
              <w:rPr>
                <w:rFonts w:cstheme="minorHAnsi"/>
              </w:rPr>
              <w:t>Grund-</w:t>
            </w:r>
            <w:r w:rsidRPr="009258F2">
              <w:rPr>
                <w:rFonts w:cstheme="minorHAnsi"/>
              </w:rPr>
              <w:br/>
              <w:t>voraussetzungen</w:t>
            </w:r>
          </w:p>
        </w:tc>
        <w:tc>
          <w:tcPr>
            <w:tcW w:w="7120" w:type="dxa"/>
            <w:gridSpan w:val="9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723C4379" w14:textId="564C75E4" w:rsidR="00377D76" w:rsidRPr="009258F2" w:rsidRDefault="00000000" w:rsidP="00377D76">
            <w:pPr>
              <w:pStyle w:val="Tablinks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21282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E78CD" w:rsidRPr="009258F2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377D76" w:rsidRPr="009258F2">
              <w:rPr>
                <w:rFonts w:cstheme="minorHAnsi"/>
              </w:rPr>
              <w:t xml:space="preserve"> Das Projekt wirkt nicht allein zugunsten der antragstellenden </w:t>
            </w:r>
            <w:r w:rsidR="00B11511" w:rsidRPr="009258F2">
              <w:rPr>
                <w:rFonts w:cstheme="minorHAnsi"/>
              </w:rPr>
              <w:br/>
              <w:t xml:space="preserve">    </w:t>
            </w:r>
            <w:r w:rsidR="00377D76" w:rsidRPr="009258F2">
              <w:rPr>
                <w:rFonts w:cstheme="minorHAnsi"/>
              </w:rPr>
              <w:t>Person</w:t>
            </w:r>
            <w:r w:rsidR="00B11511" w:rsidRPr="009258F2">
              <w:rPr>
                <w:rFonts w:cstheme="minorHAnsi"/>
              </w:rPr>
              <w:t xml:space="preserve"> / Organisation</w:t>
            </w:r>
          </w:p>
          <w:p w14:paraId="0CF56861" w14:textId="61DAB58A" w:rsidR="00377D76" w:rsidRPr="009258F2" w:rsidRDefault="00000000" w:rsidP="00377D76">
            <w:pPr>
              <w:pStyle w:val="Tablinks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0970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78CD" w:rsidRPr="009258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7D76" w:rsidRPr="009258F2">
              <w:rPr>
                <w:rFonts w:cstheme="minorHAnsi"/>
              </w:rPr>
              <w:t xml:space="preserve">  Das Projekt stärkt die eigenverantwortlichen dörflichen Entwicklungen  </w:t>
            </w:r>
            <w:r w:rsidR="00377D76" w:rsidRPr="009258F2">
              <w:rPr>
                <w:rFonts w:cstheme="minorHAnsi"/>
              </w:rPr>
              <w:br/>
              <w:t xml:space="preserve">    </w:t>
            </w:r>
            <w:r w:rsidR="009258F2" w:rsidRPr="009258F2">
              <w:rPr>
                <w:rFonts w:cstheme="minorHAnsi"/>
              </w:rPr>
              <w:t xml:space="preserve"> </w:t>
            </w:r>
            <w:r w:rsidR="00377D76" w:rsidRPr="009258F2">
              <w:rPr>
                <w:rFonts w:cstheme="minorHAnsi"/>
              </w:rPr>
              <w:t>(Sozialraum Dorf)</w:t>
            </w:r>
          </w:p>
          <w:p w14:paraId="31EBDDE0" w14:textId="233FB8DF" w:rsidR="00377D76" w:rsidRPr="009258F2" w:rsidRDefault="00000000" w:rsidP="00377D76">
            <w:pPr>
              <w:pStyle w:val="Tablinks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3765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7D76" w:rsidRPr="009258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7D76" w:rsidRPr="009258F2">
              <w:rPr>
                <w:rFonts w:cstheme="minorHAnsi"/>
              </w:rPr>
              <w:t xml:space="preserve">  Das Projekt stär</w:t>
            </w:r>
            <w:r w:rsidR="009E78CD" w:rsidRPr="009258F2">
              <w:rPr>
                <w:rFonts w:cstheme="minorHAnsi"/>
              </w:rPr>
              <w:t>k</w:t>
            </w:r>
            <w:r w:rsidR="00377D76" w:rsidRPr="009258F2">
              <w:rPr>
                <w:rFonts w:cstheme="minorHAnsi"/>
              </w:rPr>
              <w:t>t die lokale Identität</w:t>
            </w:r>
          </w:p>
        </w:tc>
      </w:tr>
      <w:tr w:rsidR="00377D76" w:rsidRPr="009258F2" w14:paraId="53C9F91C" w14:textId="77777777" w:rsidTr="000D20D9">
        <w:tblPrEx>
          <w:tblBorders>
            <w:top w:val="single" w:sz="4" w:space="0" w:color="1F497F"/>
            <w:left w:val="single" w:sz="4" w:space="0" w:color="1F497F"/>
            <w:bottom w:val="single" w:sz="4" w:space="0" w:color="1F497F"/>
            <w:right w:val="single" w:sz="4" w:space="0" w:color="1F497F"/>
            <w:insideH w:val="single" w:sz="4" w:space="0" w:color="1F497F"/>
            <w:insideV w:val="single" w:sz="4" w:space="0" w:color="1F497F"/>
          </w:tblBorders>
        </w:tblPrEx>
        <w:tc>
          <w:tcPr>
            <w:tcW w:w="2079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B9CDE5"/>
          </w:tcPr>
          <w:p w14:paraId="7BDD07B0" w14:textId="77777777" w:rsidR="00377D76" w:rsidRPr="009258F2" w:rsidRDefault="00377D76" w:rsidP="00377D76">
            <w:pPr>
              <w:pStyle w:val="Tablinksfett"/>
              <w:rPr>
                <w:rFonts w:cstheme="minorHAnsi"/>
              </w:rPr>
            </w:pPr>
            <w:r w:rsidRPr="009258F2">
              <w:rPr>
                <w:rFonts w:cstheme="minorHAnsi"/>
              </w:rPr>
              <w:t>Projektstand</w:t>
            </w:r>
          </w:p>
        </w:tc>
        <w:tc>
          <w:tcPr>
            <w:tcW w:w="2374" w:type="dxa"/>
            <w:gridSpan w:val="3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dotted" w:sz="4" w:space="0" w:color="808080" w:themeColor="background1" w:themeShade="80"/>
            </w:tcBorders>
          </w:tcPr>
          <w:p w14:paraId="697CE751" w14:textId="77777777" w:rsidR="00377D76" w:rsidRPr="009258F2" w:rsidRDefault="00000000" w:rsidP="00377D76">
            <w:pPr>
              <w:pStyle w:val="Tablinks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0167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7D76" w:rsidRPr="009258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7D76" w:rsidRPr="009258F2">
              <w:rPr>
                <w:rFonts w:cstheme="minorHAnsi"/>
              </w:rPr>
              <w:t xml:space="preserve"> Ideenphase</w:t>
            </w:r>
          </w:p>
        </w:tc>
        <w:tc>
          <w:tcPr>
            <w:tcW w:w="2196" w:type="dxa"/>
            <w:gridSpan w:val="2"/>
            <w:tcBorders>
              <w:top w:val="single" w:sz="12" w:space="0" w:color="D9D9D9" w:themeColor="background1" w:themeShade="D9"/>
              <w:left w:val="dotted" w:sz="4" w:space="0" w:color="808080" w:themeColor="background1" w:themeShade="80"/>
              <w:bottom w:val="single" w:sz="12" w:space="0" w:color="D9D9D9" w:themeColor="background1" w:themeShade="D9"/>
              <w:right w:val="dotted" w:sz="4" w:space="0" w:color="808080" w:themeColor="background1" w:themeShade="80"/>
            </w:tcBorders>
          </w:tcPr>
          <w:p w14:paraId="77C2FC58" w14:textId="25D2F747" w:rsidR="00377D76" w:rsidRPr="009258F2" w:rsidRDefault="00000000" w:rsidP="00377D76">
            <w:pPr>
              <w:pStyle w:val="Tablinks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2087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7D76" w:rsidRPr="009258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7D76" w:rsidRPr="009258F2">
              <w:rPr>
                <w:rFonts w:cstheme="minorHAnsi"/>
              </w:rPr>
              <w:t xml:space="preserve"> Konzeptphase </w:t>
            </w:r>
          </w:p>
        </w:tc>
        <w:tc>
          <w:tcPr>
            <w:tcW w:w="2550" w:type="dxa"/>
            <w:gridSpan w:val="4"/>
            <w:tcBorders>
              <w:top w:val="single" w:sz="12" w:space="0" w:color="D9D9D9" w:themeColor="background1" w:themeShade="D9"/>
              <w:left w:val="dotted" w:sz="4" w:space="0" w:color="808080" w:themeColor="background1" w:themeShade="80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0E57A7B8" w14:textId="29653350" w:rsidR="00377D76" w:rsidRPr="009258F2" w:rsidRDefault="00000000" w:rsidP="00377D76">
            <w:pPr>
              <w:pStyle w:val="Tablinks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7397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7D76" w:rsidRPr="009258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7D76" w:rsidRPr="009258F2">
              <w:rPr>
                <w:rFonts w:cstheme="minorHAnsi"/>
              </w:rPr>
              <w:t xml:space="preserve"> Umsetzungsreif </w:t>
            </w:r>
          </w:p>
        </w:tc>
      </w:tr>
      <w:tr w:rsidR="00377D76" w:rsidRPr="009258F2" w14:paraId="7DCFC42F" w14:textId="77777777" w:rsidTr="000D20D9">
        <w:trPr>
          <w:trHeight w:val="403"/>
        </w:trPr>
        <w:tc>
          <w:tcPr>
            <w:tcW w:w="2079" w:type="dxa"/>
            <w:tcBorders>
              <w:top w:val="single" w:sz="12" w:space="0" w:color="D9D9D9" w:themeColor="background1" w:themeShade="D9"/>
            </w:tcBorders>
            <w:shd w:val="clear" w:color="auto" w:fill="B8CCE4" w:themeFill="accent1" w:themeFillTint="66"/>
          </w:tcPr>
          <w:p w14:paraId="295594E3" w14:textId="2E6798F8" w:rsidR="00377D76" w:rsidRPr="009258F2" w:rsidRDefault="00377D76" w:rsidP="00377D76">
            <w:pPr>
              <w:pStyle w:val="Tablinksfett"/>
              <w:rPr>
                <w:rFonts w:cstheme="minorHAnsi"/>
              </w:rPr>
            </w:pPr>
            <w:r w:rsidRPr="009258F2">
              <w:rPr>
                <w:rFonts w:cstheme="minorHAnsi"/>
              </w:rPr>
              <w:t>Laufzeit</w:t>
            </w:r>
          </w:p>
        </w:tc>
        <w:tc>
          <w:tcPr>
            <w:tcW w:w="1176" w:type="dxa"/>
            <w:tcBorders>
              <w:top w:val="single" w:sz="12" w:space="0" w:color="D9D9D9" w:themeColor="background1" w:themeShade="D9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14:paraId="533D974A" w14:textId="77777777" w:rsidR="00377D76" w:rsidRPr="009258F2" w:rsidRDefault="00377D76" w:rsidP="00377D76">
            <w:pPr>
              <w:pStyle w:val="Tablinks"/>
              <w:rPr>
                <w:rFonts w:cstheme="minorHAnsi"/>
              </w:rPr>
            </w:pPr>
            <w:r w:rsidRPr="009258F2">
              <w:rPr>
                <w:rFonts w:cstheme="minorHAnsi"/>
              </w:rPr>
              <w:t>Beginn:</w:t>
            </w:r>
          </w:p>
        </w:tc>
        <w:tc>
          <w:tcPr>
            <w:tcW w:w="1936" w:type="dxa"/>
            <w:gridSpan w:val="3"/>
            <w:tcBorders>
              <w:top w:val="single" w:sz="12" w:space="0" w:color="D9D9D9" w:themeColor="background1" w:themeShade="D9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14:paraId="67C44F01" w14:textId="77777777" w:rsidR="00377D76" w:rsidRPr="009258F2" w:rsidRDefault="00377D76" w:rsidP="00377D76">
            <w:pPr>
              <w:pStyle w:val="Tablinks"/>
              <w:rPr>
                <w:rFonts w:cstheme="minorHAnsi"/>
              </w:rPr>
            </w:pPr>
          </w:p>
        </w:tc>
        <w:tc>
          <w:tcPr>
            <w:tcW w:w="1936" w:type="dxa"/>
            <w:gridSpan w:val="3"/>
            <w:tcBorders>
              <w:top w:val="single" w:sz="12" w:space="0" w:color="D9D9D9" w:themeColor="background1" w:themeShade="D9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14:paraId="7117BF30" w14:textId="38DDC1FB" w:rsidR="00377D76" w:rsidRPr="009258F2" w:rsidRDefault="00377D76" w:rsidP="00377D76">
            <w:pPr>
              <w:pStyle w:val="Tablinks"/>
              <w:rPr>
                <w:rFonts w:cstheme="minorHAnsi"/>
              </w:rPr>
            </w:pPr>
            <w:r w:rsidRPr="009258F2">
              <w:rPr>
                <w:rFonts w:cstheme="minorHAnsi"/>
              </w:rPr>
              <w:t>Abschluss:</w:t>
            </w:r>
          </w:p>
        </w:tc>
        <w:tc>
          <w:tcPr>
            <w:tcW w:w="2072" w:type="dxa"/>
            <w:gridSpan w:val="2"/>
            <w:tcBorders>
              <w:top w:val="single" w:sz="12" w:space="0" w:color="D9D9D9" w:themeColor="background1" w:themeShade="D9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</w:tcPr>
          <w:p w14:paraId="7CE1CF04" w14:textId="56B48E4F" w:rsidR="00377D76" w:rsidRPr="009258F2" w:rsidRDefault="00377D76" w:rsidP="00377D76">
            <w:pPr>
              <w:pStyle w:val="Tablinks"/>
              <w:rPr>
                <w:rFonts w:cstheme="minorHAnsi"/>
              </w:rPr>
            </w:pPr>
          </w:p>
        </w:tc>
      </w:tr>
      <w:tr w:rsidR="00377D76" w:rsidRPr="009258F2" w14:paraId="75B72E03" w14:textId="77777777" w:rsidTr="002D5FB1">
        <w:trPr>
          <w:trHeight w:val="238"/>
        </w:trPr>
        <w:tc>
          <w:tcPr>
            <w:tcW w:w="9199" w:type="dxa"/>
            <w:gridSpan w:val="10"/>
            <w:shd w:val="clear" w:color="auto" w:fill="B8CCE4" w:themeFill="accent1" w:themeFillTint="66"/>
          </w:tcPr>
          <w:p w14:paraId="2A2F5AB2" w14:textId="524B2E37" w:rsidR="00377D76" w:rsidRPr="009258F2" w:rsidRDefault="00377D76" w:rsidP="00377D76">
            <w:pPr>
              <w:pStyle w:val="Tablinksfett"/>
              <w:rPr>
                <w:rFonts w:cstheme="minorHAnsi"/>
              </w:rPr>
            </w:pPr>
            <w:r w:rsidRPr="009258F2">
              <w:rPr>
                <w:rFonts w:cstheme="minorHAnsi"/>
              </w:rPr>
              <w:t>Kosten- und Finanzierungsplan</w:t>
            </w:r>
          </w:p>
        </w:tc>
      </w:tr>
    </w:tbl>
    <w:tbl>
      <w:tblPr>
        <w:tblW w:w="921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2"/>
        <w:gridCol w:w="863"/>
        <w:gridCol w:w="2879"/>
      </w:tblGrid>
      <w:tr w:rsidR="002D5FB1" w:rsidRPr="009258F2" w14:paraId="2FB89194" w14:textId="77777777" w:rsidTr="002D5FB1">
        <w:trPr>
          <w:trHeight w:val="20"/>
        </w:trPr>
        <w:tc>
          <w:tcPr>
            <w:tcW w:w="63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80D87" w14:textId="77777777" w:rsidR="002D5FB1" w:rsidRPr="009258F2" w:rsidRDefault="002D5FB1" w:rsidP="00C5749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  <w:r w:rsidRPr="009258F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>Gesamtkosten des Vorhabens (netto)</w:t>
            </w:r>
          </w:p>
        </w:tc>
        <w:tc>
          <w:tcPr>
            <w:tcW w:w="2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1BE1F8" w14:textId="77777777" w:rsidR="002D5FB1" w:rsidRPr="009258F2" w:rsidRDefault="002D5FB1" w:rsidP="00C5749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</w:p>
        </w:tc>
      </w:tr>
      <w:tr w:rsidR="002D5FB1" w:rsidRPr="009258F2" w14:paraId="301AB81F" w14:textId="77777777" w:rsidTr="002D5FB1">
        <w:trPr>
          <w:trHeight w:val="20"/>
        </w:trPr>
        <w:tc>
          <w:tcPr>
            <w:tcW w:w="6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5B43B" w14:textId="77777777" w:rsidR="002D5FB1" w:rsidRPr="009258F2" w:rsidRDefault="002D5FB1" w:rsidP="00C5749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  <w:r w:rsidRPr="009258F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>Mwst.</w:t>
            </w:r>
          </w:p>
        </w:tc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D010A1" w14:textId="77777777" w:rsidR="002D5FB1" w:rsidRPr="009258F2" w:rsidRDefault="002D5FB1" w:rsidP="00C5749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</w:p>
        </w:tc>
      </w:tr>
      <w:tr w:rsidR="002D5FB1" w:rsidRPr="009258F2" w14:paraId="4690ADF8" w14:textId="77777777" w:rsidTr="002D5FB1">
        <w:trPr>
          <w:trHeight w:val="20"/>
        </w:trPr>
        <w:tc>
          <w:tcPr>
            <w:tcW w:w="6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6499E" w14:textId="77777777" w:rsidR="002D5FB1" w:rsidRPr="009258F2" w:rsidRDefault="002D5FB1" w:rsidP="00C57491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9258F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de-DE"/>
              </w:rPr>
              <w:t>Kosten insgesamt (brutto)</w:t>
            </w:r>
          </w:p>
        </w:tc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12E965" w14:textId="77777777" w:rsidR="002D5FB1" w:rsidRPr="009258F2" w:rsidRDefault="002D5FB1" w:rsidP="00C5749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</w:p>
        </w:tc>
      </w:tr>
      <w:tr w:rsidR="002D5FB1" w:rsidRPr="009258F2" w14:paraId="6EB18DFB" w14:textId="77777777" w:rsidTr="002D5FB1">
        <w:trPr>
          <w:trHeight w:val="2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6EDA9C" w14:textId="77777777" w:rsidR="002D5FB1" w:rsidRPr="009258F2" w:rsidRDefault="002D5FB1" w:rsidP="00C5749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14:paraId="32C57282" w14:textId="77777777" w:rsidR="002D5FB1" w:rsidRPr="009258F2" w:rsidRDefault="002D5FB1" w:rsidP="00C5749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A4EA" w14:textId="77777777" w:rsidR="002D5FB1" w:rsidRPr="009258F2" w:rsidRDefault="002D5FB1" w:rsidP="00C5749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</w:p>
        </w:tc>
      </w:tr>
      <w:tr w:rsidR="002D5FB1" w:rsidRPr="009258F2" w14:paraId="7DD086CB" w14:textId="77777777" w:rsidTr="002D5FB1">
        <w:trPr>
          <w:trHeight w:val="20"/>
        </w:trPr>
        <w:tc>
          <w:tcPr>
            <w:tcW w:w="6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0C262" w14:textId="77777777" w:rsidR="002D5FB1" w:rsidRPr="009258F2" w:rsidRDefault="002D5FB1" w:rsidP="00C5749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  <w:r w:rsidRPr="009258F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>Leistungen Dritter</w:t>
            </w:r>
          </w:p>
        </w:tc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4DE82B" w14:textId="77777777" w:rsidR="002D5FB1" w:rsidRPr="009258F2" w:rsidRDefault="002D5FB1" w:rsidP="00C5749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</w:p>
        </w:tc>
      </w:tr>
      <w:tr w:rsidR="002D5FB1" w:rsidRPr="009258F2" w14:paraId="23583A83" w14:textId="77777777" w:rsidTr="002D5FB1">
        <w:trPr>
          <w:trHeight w:val="20"/>
        </w:trPr>
        <w:tc>
          <w:tcPr>
            <w:tcW w:w="6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01D65" w14:textId="77777777" w:rsidR="002D5FB1" w:rsidRPr="009258F2" w:rsidRDefault="002D5FB1" w:rsidP="00C5749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  <w:r w:rsidRPr="009258F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>Anderweitige öffentliche Förderung</w:t>
            </w:r>
          </w:p>
        </w:tc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048B14" w14:textId="77777777" w:rsidR="002D5FB1" w:rsidRPr="009258F2" w:rsidRDefault="002D5FB1" w:rsidP="00C5749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</w:p>
        </w:tc>
      </w:tr>
      <w:tr w:rsidR="002D5FB1" w:rsidRPr="009258F2" w14:paraId="659ACB0F" w14:textId="77777777" w:rsidTr="002D5FB1">
        <w:trPr>
          <w:trHeight w:val="2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96891" w14:textId="77777777" w:rsidR="002D5FB1" w:rsidRPr="009258F2" w:rsidRDefault="002D5FB1" w:rsidP="00C57491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9258F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>Beantragte Zuwendung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D4642" w14:textId="77777777" w:rsidR="002D5FB1" w:rsidRPr="009258F2" w:rsidRDefault="002D5FB1" w:rsidP="00C5749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D4C09" w14:textId="77777777" w:rsidR="002D5FB1" w:rsidRPr="009258F2" w:rsidRDefault="002D5FB1" w:rsidP="00C5749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</w:p>
        </w:tc>
      </w:tr>
      <w:tr w:rsidR="002D5FB1" w:rsidRPr="009258F2" w14:paraId="08A11A81" w14:textId="77777777" w:rsidTr="002D5FB1">
        <w:trPr>
          <w:trHeight w:val="2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6CFDD3" w14:textId="4B81CAA8" w:rsidR="002D5FB1" w:rsidRPr="009258F2" w:rsidRDefault="002D5FB1" w:rsidP="00C57491">
            <w:pPr>
              <w:ind w:left="2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  <w:r w:rsidRPr="009258F2">
              <w:rPr>
                <w:rFonts w:asciiTheme="minorHAnsi" w:hAnsiTheme="minorHAnsi" w:cstheme="minorHAnsi"/>
              </w:rPr>
              <w:t xml:space="preserve">Juristische Personen des öffentlichen Rechts </w:t>
            </w:r>
            <w:r w:rsidR="00377D76" w:rsidRPr="009258F2">
              <w:rPr>
                <w:rFonts w:asciiTheme="minorHAnsi" w:hAnsiTheme="minorHAnsi" w:cstheme="minorHAnsi"/>
              </w:rPr>
              <w:t>(vom Netto)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27FC3" w14:textId="77777777" w:rsidR="002D5FB1" w:rsidRPr="009258F2" w:rsidRDefault="002D5FB1" w:rsidP="00C5749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  <w:r w:rsidRPr="009258F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>45 %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3C47" w14:textId="77777777" w:rsidR="002D5FB1" w:rsidRPr="009258F2" w:rsidRDefault="002D5FB1" w:rsidP="00C5749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</w:p>
        </w:tc>
      </w:tr>
      <w:tr w:rsidR="002D5FB1" w:rsidRPr="009258F2" w14:paraId="7CB06EDB" w14:textId="77777777" w:rsidTr="002D5FB1">
        <w:trPr>
          <w:trHeight w:val="2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828EDF" w14:textId="22F175C4" w:rsidR="002D5FB1" w:rsidRPr="009258F2" w:rsidRDefault="002D5FB1" w:rsidP="00C57491">
            <w:pPr>
              <w:ind w:left="220"/>
              <w:rPr>
                <w:rFonts w:asciiTheme="minorHAnsi" w:hAnsiTheme="minorHAnsi" w:cstheme="minorHAnsi"/>
              </w:rPr>
            </w:pPr>
            <w:r w:rsidRPr="009258F2">
              <w:rPr>
                <w:rFonts w:asciiTheme="minorHAnsi" w:hAnsiTheme="minorHAnsi" w:cstheme="minorHAnsi"/>
              </w:rPr>
              <w:t>Juristische Personen des privaten Rechts / natürliche Personen im und aus de</w:t>
            </w:r>
            <w:r w:rsidR="00723ADC">
              <w:rPr>
                <w:rFonts w:asciiTheme="minorHAnsi" w:hAnsiTheme="minorHAnsi" w:cstheme="minorHAnsi"/>
              </w:rPr>
              <w:t xml:space="preserve">r Gemeinde Müden (Aller) </w:t>
            </w:r>
            <w:r w:rsidR="00377D76" w:rsidRPr="009258F2">
              <w:rPr>
                <w:rFonts w:asciiTheme="minorHAnsi" w:hAnsiTheme="minorHAnsi" w:cstheme="minorHAnsi"/>
              </w:rPr>
              <w:t>(vom Netto)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FC9D7" w14:textId="77777777" w:rsidR="002D5FB1" w:rsidRPr="009258F2" w:rsidRDefault="002D5FB1" w:rsidP="00C5749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  <w:r w:rsidRPr="009258F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>40 %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2C3A" w14:textId="77777777" w:rsidR="002D5FB1" w:rsidRPr="009258F2" w:rsidRDefault="002D5FB1" w:rsidP="00C5749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</w:p>
        </w:tc>
      </w:tr>
      <w:tr w:rsidR="002D5FB1" w:rsidRPr="009258F2" w14:paraId="3AF28E5D" w14:textId="77777777" w:rsidTr="002D5FB1">
        <w:trPr>
          <w:trHeight w:val="2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99B3D5" w14:textId="5270B0E0" w:rsidR="002D5FB1" w:rsidRPr="009258F2" w:rsidRDefault="002D5FB1" w:rsidP="00C57491">
            <w:pPr>
              <w:ind w:left="220"/>
              <w:rPr>
                <w:rFonts w:asciiTheme="minorHAnsi" w:hAnsiTheme="minorHAnsi" w:cstheme="minorHAnsi"/>
              </w:rPr>
            </w:pPr>
            <w:r w:rsidRPr="009258F2">
              <w:rPr>
                <w:rFonts w:asciiTheme="minorHAnsi" w:hAnsiTheme="minorHAnsi" w:cstheme="minorHAnsi"/>
              </w:rPr>
              <w:t>Gemeinnützige Organisationen</w:t>
            </w:r>
            <w:r w:rsidR="00377D76" w:rsidRPr="009258F2">
              <w:rPr>
                <w:rFonts w:asciiTheme="minorHAnsi" w:hAnsiTheme="minorHAnsi" w:cstheme="minorHAnsi"/>
              </w:rPr>
              <w:t xml:space="preserve"> (vom Netto)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4B7FC" w14:textId="77777777" w:rsidR="002D5FB1" w:rsidRPr="009258F2" w:rsidRDefault="002D5FB1" w:rsidP="00C5749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  <w:r w:rsidRPr="009258F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>75 %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34EF" w14:textId="77777777" w:rsidR="002D5FB1" w:rsidRPr="009258F2" w:rsidRDefault="002D5FB1" w:rsidP="00C5749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</w:p>
        </w:tc>
      </w:tr>
      <w:tr w:rsidR="00377D76" w:rsidRPr="009258F2" w14:paraId="618309E2" w14:textId="77777777" w:rsidTr="002D5FB1">
        <w:trPr>
          <w:trHeight w:val="2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B2EE98" w14:textId="243FB40D" w:rsidR="00377D76" w:rsidRPr="009258F2" w:rsidRDefault="009258F2" w:rsidP="00C57491">
            <w:pPr>
              <w:ind w:left="2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Gemeinde </w:t>
            </w:r>
            <w:r w:rsidR="00723ADC">
              <w:rPr>
                <w:rFonts w:asciiTheme="minorHAnsi" w:hAnsiTheme="minorHAnsi" w:cstheme="minorHAnsi"/>
              </w:rPr>
              <w:t>Müden (Aller)</w:t>
            </w:r>
            <w:r w:rsidR="00377D76" w:rsidRPr="009258F2">
              <w:rPr>
                <w:rFonts w:asciiTheme="minorHAnsi" w:hAnsiTheme="minorHAnsi" w:cstheme="minorHAnsi"/>
              </w:rPr>
              <w:t xml:space="preserve"> (vom Brutto)                          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7F6B0" w14:textId="3E285A72" w:rsidR="00377D76" w:rsidRPr="009258F2" w:rsidRDefault="00377D76" w:rsidP="00C5749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  <w:r w:rsidRPr="009258F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>…. %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A3FD" w14:textId="77777777" w:rsidR="00377D76" w:rsidRPr="009258F2" w:rsidRDefault="00377D76" w:rsidP="00C5749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</w:p>
        </w:tc>
      </w:tr>
      <w:tr w:rsidR="002D5FB1" w:rsidRPr="009258F2" w14:paraId="7D4B941B" w14:textId="77777777" w:rsidTr="002D5FB1">
        <w:trPr>
          <w:trHeight w:val="20"/>
        </w:trPr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C61F3" w14:textId="18D25129" w:rsidR="002D5FB1" w:rsidRPr="009258F2" w:rsidRDefault="00723ADC" w:rsidP="00C5749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theme="minorHAnsi"/>
              </w:rPr>
              <w:t>Gemeinde Müden (Aller)</w:t>
            </w:r>
            <w:r w:rsidR="002D5FB1" w:rsidRPr="009258F2">
              <w:rPr>
                <w:rFonts w:asciiTheme="minorHAnsi" w:hAnsiTheme="minorHAnsi" w:cstheme="minorHAnsi"/>
              </w:rPr>
              <w:t xml:space="preserve"> (mind. 10 % der beantragten Zuwendung)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6ACA" w14:textId="77777777" w:rsidR="002D5FB1" w:rsidRPr="009258F2" w:rsidRDefault="002D5FB1" w:rsidP="00C5749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</w:p>
        </w:tc>
      </w:tr>
      <w:tr w:rsidR="002D5FB1" w:rsidRPr="009258F2" w14:paraId="2B6EF61A" w14:textId="77777777" w:rsidTr="002D5FB1">
        <w:trPr>
          <w:trHeight w:val="20"/>
        </w:trPr>
        <w:tc>
          <w:tcPr>
            <w:tcW w:w="63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7DD003" w14:textId="77777777" w:rsidR="002D5FB1" w:rsidRPr="009258F2" w:rsidRDefault="002D5FB1" w:rsidP="00C5749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  <w:r w:rsidRPr="009258F2">
              <w:rPr>
                <w:rFonts w:asciiTheme="minorHAnsi" w:hAnsiTheme="minorHAnsi" w:cstheme="minorHAnsi"/>
              </w:rPr>
              <w:t>Eigenleistung (Arbeitskraft)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0A1D4D7" w14:textId="77777777" w:rsidR="002D5FB1" w:rsidRPr="009258F2" w:rsidRDefault="002D5FB1" w:rsidP="00C5749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</w:p>
        </w:tc>
      </w:tr>
      <w:tr w:rsidR="002D5FB1" w:rsidRPr="009258F2" w14:paraId="6D429326" w14:textId="77777777" w:rsidTr="002D5FB1">
        <w:trPr>
          <w:trHeight w:val="20"/>
        </w:trPr>
        <w:tc>
          <w:tcPr>
            <w:tcW w:w="6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E40D8C" w14:textId="77777777" w:rsidR="002D5FB1" w:rsidRPr="009258F2" w:rsidRDefault="002D5FB1" w:rsidP="00C5749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  <w:r w:rsidRPr="009258F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>Barer Anteil der Antragstellerin</w:t>
            </w:r>
          </w:p>
        </w:tc>
        <w:tc>
          <w:tcPr>
            <w:tcW w:w="2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E8A659" w14:textId="77777777" w:rsidR="002D5FB1" w:rsidRPr="009258F2" w:rsidRDefault="002D5FB1" w:rsidP="00C5749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</w:p>
        </w:tc>
      </w:tr>
      <w:tr w:rsidR="002D5FB1" w:rsidRPr="009258F2" w14:paraId="03111500" w14:textId="77777777" w:rsidTr="002D5FB1">
        <w:trPr>
          <w:trHeight w:val="20"/>
        </w:trPr>
        <w:tc>
          <w:tcPr>
            <w:tcW w:w="63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40B85" w14:textId="540268B3" w:rsidR="002D5FB1" w:rsidRPr="009258F2" w:rsidRDefault="002D5FB1" w:rsidP="00C57491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9258F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de-DE"/>
              </w:rPr>
              <w:t xml:space="preserve">Summe der </w:t>
            </w:r>
            <w:r w:rsidR="00377D76" w:rsidRPr="009258F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de-DE"/>
              </w:rPr>
              <w:t>„Einnahmen“</w:t>
            </w:r>
          </w:p>
        </w:tc>
        <w:tc>
          <w:tcPr>
            <w:tcW w:w="28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20ACAC0" w14:textId="77777777" w:rsidR="002D5FB1" w:rsidRPr="009258F2" w:rsidRDefault="002D5FB1" w:rsidP="00C5749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</w:p>
        </w:tc>
      </w:tr>
    </w:tbl>
    <w:tbl>
      <w:tblPr>
        <w:tblStyle w:val="Tabellenraster"/>
        <w:tblW w:w="9214" w:type="dxa"/>
        <w:tblInd w:w="-15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7341"/>
      </w:tblGrid>
      <w:tr w:rsidR="00B4661A" w:rsidRPr="009258F2" w14:paraId="3CF3DA12" w14:textId="77777777" w:rsidTr="002D5FB1">
        <w:tc>
          <w:tcPr>
            <w:tcW w:w="1873" w:type="dxa"/>
            <w:shd w:val="clear" w:color="auto" w:fill="B9CDE5"/>
          </w:tcPr>
          <w:p w14:paraId="73096B92" w14:textId="727016F6" w:rsidR="00B4661A" w:rsidRPr="009258F2" w:rsidRDefault="002D5FB1" w:rsidP="00C41194">
            <w:pPr>
              <w:pStyle w:val="Tablinksfett"/>
              <w:rPr>
                <w:rFonts w:cstheme="minorHAnsi"/>
              </w:rPr>
            </w:pPr>
            <w:r w:rsidRPr="009258F2">
              <w:rPr>
                <w:rFonts w:cstheme="minorHAnsi"/>
              </w:rPr>
              <w:t xml:space="preserve">100 % </w:t>
            </w:r>
            <w:r w:rsidRPr="009258F2">
              <w:rPr>
                <w:rFonts w:cstheme="minorHAnsi"/>
              </w:rPr>
              <w:br/>
              <w:t xml:space="preserve">Förderung </w:t>
            </w:r>
            <w:r w:rsidR="002D51DD" w:rsidRPr="009258F2">
              <w:rPr>
                <w:rFonts w:cstheme="minorHAnsi"/>
              </w:rPr>
              <w:t xml:space="preserve">durch die </w:t>
            </w:r>
            <w:r w:rsidR="00723ADC">
              <w:rPr>
                <w:rFonts w:cstheme="minorHAnsi"/>
              </w:rPr>
              <w:t>Gemeinde Müden (Aller)</w:t>
            </w:r>
          </w:p>
        </w:tc>
        <w:tc>
          <w:tcPr>
            <w:tcW w:w="7341" w:type="dxa"/>
            <w:tcBorders>
              <w:bottom w:val="single" w:sz="12" w:space="0" w:color="D9D9D9" w:themeColor="background1" w:themeShade="D9"/>
            </w:tcBorders>
            <w:shd w:val="clear" w:color="auto" w:fill="auto"/>
          </w:tcPr>
          <w:p w14:paraId="4B70AEEF" w14:textId="33AF4503" w:rsidR="00B4661A" w:rsidRPr="009258F2" w:rsidRDefault="002D5FB1" w:rsidP="00C4119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  <w:r w:rsidRPr="009258F2">
              <w:rPr>
                <w:rFonts w:asciiTheme="minorHAnsi" w:hAnsiTheme="minorHAnsi" w:cstheme="minorHAnsi"/>
              </w:rPr>
              <w:t>(im Einzelfall zu begründen!!!)</w:t>
            </w:r>
          </w:p>
        </w:tc>
      </w:tr>
      <w:tr w:rsidR="00A76822" w:rsidRPr="009258F2" w14:paraId="716057DC" w14:textId="77777777" w:rsidTr="002D5FB1">
        <w:tc>
          <w:tcPr>
            <w:tcW w:w="9214" w:type="dxa"/>
            <w:gridSpan w:val="2"/>
            <w:shd w:val="clear" w:color="auto" w:fill="B9CDE5"/>
          </w:tcPr>
          <w:p w14:paraId="0A0B5FA1" w14:textId="531A82FF" w:rsidR="00A76822" w:rsidRPr="009258F2" w:rsidRDefault="00A76822" w:rsidP="00377D76">
            <w:pPr>
              <w:pageBreakBefore/>
              <w:widowControl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9258F2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lastRenderedPageBreak/>
              <w:t xml:space="preserve">Stellungnahmen / Hinweise </w:t>
            </w:r>
            <w:r w:rsidR="002D5FB1" w:rsidRPr="009258F2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durch die </w:t>
            </w:r>
            <w:r w:rsidR="009258F2" w:rsidRPr="009258F2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Gemeinde </w:t>
            </w:r>
            <w:r w:rsidR="00723ADC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Müden (Aller)</w:t>
            </w:r>
            <w:r w:rsidRPr="009258F2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 / Umsetzungsbegleitung</w:t>
            </w:r>
          </w:p>
        </w:tc>
      </w:tr>
      <w:tr w:rsidR="00740F37" w:rsidRPr="009258F2" w14:paraId="42BEEF64" w14:textId="77777777" w:rsidTr="002D5FB1">
        <w:tblPrEx>
          <w:tblBorders>
            <w:top w:val="single" w:sz="4" w:space="0" w:color="1F497F"/>
            <w:left w:val="single" w:sz="4" w:space="0" w:color="1F497F"/>
            <w:bottom w:val="single" w:sz="4" w:space="0" w:color="1F497F"/>
            <w:right w:val="single" w:sz="4" w:space="0" w:color="1F497F"/>
            <w:insideH w:val="single" w:sz="4" w:space="0" w:color="1F497F"/>
            <w:insideV w:val="single" w:sz="4" w:space="0" w:color="1F497F"/>
          </w:tblBorders>
        </w:tblPrEx>
        <w:tc>
          <w:tcPr>
            <w:tcW w:w="1873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B9CDE5"/>
          </w:tcPr>
          <w:p w14:paraId="38F7DC42" w14:textId="267D24AF" w:rsidR="00740F37" w:rsidRPr="009258F2" w:rsidRDefault="00740F37" w:rsidP="00C41194">
            <w:pPr>
              <w:pStyle w:val="Tablinksfett"/>
              <w:rPr>
                <w:rFonts w:cstheme="minorHAnsi"/>
              </w:rPr>
            </w:pPr>
            <w:r w:rsidRPr="009258F2">
              <w:rPr>
                <w:rFonts w:cstheme="minorHAnsi"/>
              </w:rPr>
              <w:t xml:space="preserve">Anlagen </w:t>
            </w:r>
          </w:p>
        </w:tc>
        <w:tc>
          <w:tcPr>
            <w:tcW w:w="734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17C9A1F3" w14:textId="332447A0" w:rsidR="00740F37" w:rsidRPr="009258F2" w:rsidRDefault="00000000" w:rsidP="00C41194">
            <w:pPr>
              <w:pStyle w:val="Tablinks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0300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1194" w:rsidRPr="009258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0F37" w:rsidRPr="009258F2">
              <w:rPr>
                <w:rFonts w:cstheme="minorHAnsi"/>
              </w:rPr>
              <w:t xml:space="preserve"> Kostenschätzung liegt vor</w:t>
            </w:r>
          </w:p>
          <w:p w14:paraId="2D56B62E" w14:textId="7F03DE7C" w:rsidR="00740F37" w:rsidRPr="009258F2" w:rsidRDefault="00000000" w:rsidP="00C41194">
            <w:pPr>
              <w:pStyle w:val="Tablinks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1061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F37" w:rsidRPr="009258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0F37" w:rsidRPr="009258F2">
              <w:rPr>
                <w:rFonts w:cstheme="minorHAnsi"/>
              </w:rPr>
              <w:t xml:space="preserve"> Angebote liegen vor</w:t>
            </w:r>
          </w:p>
          <w:p w14:paraId="54FCB00A" w14:textId="1662EBC4" w:rsidR="00740F37" w:rsidRPr="009258F2" w:rsidRDefault="00000000" w:rsidP="00C41194">
            <w:pPr>
              <w:pStyle w:val="Tablinks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2923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F37" w:rsidRPr="009258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0F37" w:rsidRPr="009258F2">
              <w:rPr>
                <w:rFonts w:cstheme="minorHAnsi"/>
              </w:rPr>
              <w:t xml:space="preserve"> Nachweise über Zuschüsse (außer </w:t>
            </w:r>
            <w:r w:rsidR="00784EC6">
              <w:rPr>
                <w:rFonts w:cstheme="minorHAnsi"/>
              </w:rPr>
              <w:t xml:space="preserve">Gemeinde </w:t>
            </w:r>
            <w:r w:rsidR="00723ADC">
              <w:rPr>
                <w:rFonts w:cstheme="minorHAnsi"/>
              </w:rPr>
              <w:t>Müden (Aller)</w:t>
            </w:r>
            <w:r w:rsidR="00740F37" w:rsidRPr="009258F2">
              <w:rPr>
                <w:rFonts w:cstheme="minorHAnsi"/>
              </w:rPr>
              <w:t>) liegen vor</w:t>
            </w:r>
          </w:p>
          <w:p w14:paraId="7297C073" w14:textId="74D3F290" w:rsidR="00740F37" w:rsidRPr="009258F2" w:rsidRDefault="00000000" w:rsidP="00C41194">
            <w:pPr>
              <w:pStyle w:val="Tablinks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88959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11511" w:rsidRPr="009258F2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740F37" w:rsidRPr="009258F2">
              <w:rPr>
                <w:rFonts w:cstheme="minorHAnsi"/>
              </w:rPr>
              <w:t xml:space="preserve"> Erklärung der </w:t>
            </w:r>
            <w:r w:rsidR="00465E3E">
              <w:rPr>
                <w:rFonts w:cstheme="minorHAnsi"/>
              </w:rPr>
              <w:t xml:space="preserve">Gemeinde </w:t>
            </w:r>
            <w:r w:rsidR="00723ADC">
              <w:rPr>
                <w:rFonts w:cstheme="minorHAnsi"/>
              </w:rPr>
              <w:t>Müden (Aller)</w:t>
            </w:r>
            <w:r w:rsidR="00723ADC" w:rsidRPr="009258F2">
              <w:rPr>
                <w:rFonts w:cstheme="minorHAnsi"/>
              </w:rPr>
              <w:t xml:space="preserve"> </w:t>
            </w:r>
            <w:r w:rsidR="00740F37" w:rsidRPr="009258F2">
              <w:rPr>
                <w:rFonts w:cstheme="minorHAnsi"/>
              </w:rPr>
              <w:t xml:space="preserve">über den Zuschuss </w:t>
            </w:r>
            <w:r w:rsidR="00B11511" w:rsidRPr="009258F2">
              <w:rPr>
                <w:rFonts w:cstheme="minorHAnsi"/>
              </w:rPr>
              <w:t xml:space="preserve">(10 %) </w:t>
            </w:r>
            <w:r w:rsidR="00740F37" w:rsidRPr="009258F2">
              <w:rPr>
                <w:rFonts w:cstheme="minorHAnsi"/>
              </w:rPr>
              <w:t>liegt vor</w:t>
            </w:r>
          </w:p>
        </w:tc>
      </w:tr>
      <w:tr w:rsidR="00A76822" w:rsidRPr="009258F2" w14:paraId="4A3DD85B" w14:textId="77777777" w:rsidTr="002D5FB1">
        <w:tc>
          <w:tcPr>
            <w:tcW w:w="1873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B9CDE5"/>
          </w:tcPr>
          <w:p w14:paraId="78DCC393" w14:textId="77777777" w:rsidR="00A76822" w:rsidRPr="009258F2" w:rsidRDefault="00A76822" w:rsidP="00C41194">
            <w:pPr>
              <w:pStyle w:val="Tablinksfett"/>
              <w:rPr>
                <w:rFonts w:cstheme="minorHAnsi"/>
              </w:rPr>
            </w:pPr>
            <w:r w:rsidRPr="009258F2">
              <w:rPr>
                <w:rFonts w:cstheme="minorHAnsi"/>
              </w:rPr>
              <w:t>Genehmigungen sind – nicht – einzuholen</w:t>
            </w:r>
          </w:p>
        </w:tc>
        <w:tc>
          <w:tcPr>
            <w:tcW w:w="7341" w:type="dxa"/>
            <w:tcBorders>
              <w:bottom w:val="single" w:sz="12" w:space="0" w:color="D9D9D9" w:themeColor="background1" w:themeShade="D9"/>
            </w:tcBorders>
            <w:shd w:val="clear" w:color="auto" w:fill="auto"/>
          </w:tcPr>
          <w:p w14:paraId="4847D337" w14:textId="77777777" w:rsidR="00A76822" w:rsidRPr="009258F2" w:rsidRDefault="00000000" w:rsidP="00C41194">
            <w:pPr>
              <w:pStyle w:val="Tablinks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7794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822" w:rsidRPr="009258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6822" w:rsidRPr="009258F2">
              <w:rPr>
                <w:rFonts w:cstheme="minorHAnsi"/>
              </w:rPr>
              <w:t xml:space="preserve"> Baugenehmigung</w:t>
            </w:r>
          </w:p>
          <w:p w14:paraId="067EC5B7" w14:textId="77777777" w:rsidR="00A76822" w:rsidRPr="009258F2" w:rsidRDefault="00000000" w:rsidP="00C41194">
            <w:pPr>
              <w:pStyle w:val="Tablinks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1350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822" w:rsidRPr="009258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6822" w:rsidRPr="009258F2">
              <w:rPr>
                <w:rFonts w:cstheme="minorHAnsi"/>
              </w:rPr>
              <w:t xml:space="preserve"> Denkmalschutz</w:t>
            </w:r>
          </w:p>
          <w:p w14:paraId="4873C410" w14:textId="77777777" w:rsidR="00A76822" w:rsidRPr="009258F2" w:rsidRDefault="00000000" w:rsidP="00C41194">
            <w:pPr>
              <w:pStyle w:val="Tablinks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2613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822" w:rsidRPr="009258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6822" w:rsidRPr="009258F2">
              <w:rPr>
                <w:rFonts w:cstheme="minorHAnsi"/>
              </w:rPr>
              <w:t xml:space="preserve"> Naturschutz</w:t>
            </w:r>
          </w:p>
          <w:p w14:paraId="1C3577B3" w14:textId="77777777" w:rsidR="00A76822" w:rsidRPr="009258F2" w:rsidRDefault="00000000" w:rsidP="00C41194">
            <w:pPr>
              <w:pStyle w:val="Tablinks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121061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822" w:rsidRPr="009258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6822" w:rsidRPr="009258F2">
              <w:rPr>
                <w:rFonts w:cstheme="minorHAnsi"/>
              </w:rPr>
              <w:t xml:space="preserve"> Sonstige:      </w:t>
            </w:r>
          </w:p>
        </w:tc>
      </w:tr>
      <w:tr w:rsidR="00A76822" w:rsidRPr="009258F2" w14:paraId="18D6A102" w14:textId="77777777" w:rsidTr="002D5FB1">
        <w:tc>
          <w:tcPr>
            <w:tcW w:w="1873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B9CDE5"/>
          </w:tcPr>
          <w:p w14:paraId="7D2AFB84" w14:textId="3B6CF99D" w:rsidR="00A76822" w:rsidRPr="009258F2" w:rsidRDefault="00A76822" w:rsidP="00C41194">
            <w:pPr>
              <w:pStyle w:val="Tablinksfett"/>
              <w:rPr>
                <w:rFonts w:cstheme="minorHAnsi"/>
              </w:rPr>
            </w:pPr>
            <w:r w:rsidRPr="009258F2">
              <w:rPr>
                <w:rFonts w:cstheme="minorHAnsi"/>
              </w:rPr>
              <w:t>Hinweise durch das ArL</w:t>
            </w:r>
          </w:p>
        </w:tc>
        <w:tc>
          <w:tcPr>
            <w:tcW w:w="7341" w:type="dxa"/>
            <w:tcBorders>
              <w:bottom w:val="single" w:sz="12" w:space="0" w:color="D9D9D9" w:themeColor="background1" w:themeShade="D9"/>
            </w:tcBorders>
            <w:shd w:val="clear" w:color="auto" w:fill="auto"/>
          </w:tcPr>
          <w:p w14:paraId="74FFEA91" w14:textId="77777777" w:rsidR="00A76822" w:rsidRPr="009258F2" w:rsidRDefault="00A76822" w:rsidP="00C41194">
            <w:pPr>
              <w:pStyle w:val="Tablinks"/>
              <w:rPr>
                <w:rFonts w:cstheme="minorHAnsi"/>
              </w:rPr>
            </w:pPr>
          </w:p>
        </w:tc>
      </w:tr>
      <w:tr w:rsidR="00A76822" w:rsidRPr="009258F2" w14:paraId="23EB95B0" w14:textId="77777777" w:rsidTr="002D5FB1">
        <w:tc>
          <w:tcPr>
            <w:tcW w:w="1873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B9CDE5"/>
          </w:tcPr>
          <w:p w14:paraId="27ED0464" w14:textId="77777777" w:rsidR="00A76822" w:rsidRPr="009258F2" w:rsidRDefault="00A76822" w:rsidP="00C41194">
            <w:pPr>
              <w:pStyle w:val="Tablinksfett"/>
              <w:rPr>
                <w:rFonts w:cstheme="minorHAnsi"/>
              </w:rPr>
            </w:pPr>
            <w:r w:rsidRPr="009258F2">
              <w:rPr>
                <w:rFonts w:cstheme="minorHAnsi"/>
              </w:rPr>
              <w:t>Förderfähigkeit</w:t>
            </w:r>
          </w:p>
        </w:tc>
        <w:tc>
          <w:tcPr>
            <w:tcW w:w="7341" w:type="dxa"/>
            <w:tcBorders>
              <w:bottom w:val="single" w:sz="12" w:space="0" w:color="D9D9D9" w:themeColor="background1" w:themeShade="D9"/>
            </w:tcBorders>
            <w:shd w:val="clear" w:color="auto" w:fill="auto"/>
          </w:tcPr>
          <w:p w14:paraId="4ACE3017" w14:textId="77777777" w:rsidR="00A76822" w:rsidRPr="009258F2" w:rsidRDefault="00000000" w:rsidP="00C41194">
            <w:pPr>
              <w:pStyle w:val="Tablinks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6468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6822" w:rsidRPr="009258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6822" w:rsidRPr="009258F2">
              <w:rPr>
                <w:rFonts w:cstheme="minorHAnsi"/>
              </w:rPr>
              <w:t xml:space="preserve"> Das Vorhaben ist im Ganzen förderfähig</w:t>
            </w:r>
          </w:p>
          <w:p w14:paraId="6317D24C" w14:textId="547E7C35" w:rsidR="00A76822" w:rsidRPr="009258F2" w:rsidRDefault="00000000" w:rsidP="00C41194">
            <w:pPr>
              <w:pStyle w:val="Tablinks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048861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E78CD" w:rsidRPr="009258F2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A76822" w:rsidRPr="009258F2">
              <w:rPr>
                <w:rFonts w:cstheme="minorHAnsi"/>
              </w:rPr>
              <w:t xml:space="preserve"> Das Vorhaben ist in Teilen förderfähig</w:t>
            </w:r>
          </w:p>
        </w:tc>
      </w:tr>
      <w:tr w:rsidR="00106BD9" w:rsidRPr="009258F2" w14:paraId="59884084" w14:textId="77777777" w:rsidTr="002D5FB1">
        <w:tc>
          <w:tcPr>
            <w:tcW w:w="1873" w:type="dxa"/>
            <w:shd w:val="clear" w:color="auto" w:fill="B9CDE5"/>
          </w:tcPr>
          <w:p w14:paraId="7ACF2716" w14:textId="6769C1CE" w:rsidR="00106BD9" w:rsidRPr="009258F2" w:rsidRDefault="00A76822" w:rsidP="00C41194">
            <w:pPr>
              <w:pStyle w:val="Tablinksfett"/>
              <w:rPr>
                <w:rFonts w:cstheme="minorHAnsi"/>
              </w:rPr>
            </w:pPr>
            <w:r w:rsidRPr="009258F2">
              <w:rPr>
                <w:rFonts w:cstheme="minorHAnsi"/>
              </w:rPr>
              <w:t>Begründung</w:t>
            </w:r>
          </w:p>
        </w:tc>
        <w:tc>
          <w:tcPr>
            <w:tcW w:w="7341" w:type="dxa"/>
            <w:shd w:val="clear" w:color="auto" w:fill="auto"/>
          </w:tcPr>
          <w:p w14:paraId="40368D78" w14:textId="77777777" w:rsidR="00106BD9" w:rsidRPr="009258F2" w:rsidRDefault="00106BD9" w:rsidP="00C41194">
            <w:pPr>
              <w:pStyle w:val="TabAufzhlung1Ebene"/>
              <w:numPr>
                <w:ilvl w:val="0"/>
                <w:numId w:val="0"/>
              </w:numPr>
              <w:ind w:left="360" w:hanging="360"/>
              <w:rPr>
                <w:rFonts w:cstheme="minorHAnsi"/>
              </w:rPr>
            </w:pPr>
          </w:p>
          <w:p w14:paraId="02CF4BD1" w14:textId="77777777" w:rsidR="00A76822" w:rsidRPr="009258F2" w:rsidRDefault="00A76822" w:rsidP="00C41194">
            <w:pPr>
              <w:pStyle w:val="TabAufzhlung1Ebene"/>
              <w:numPr>
                <w:ilvl w:val="0"/>
                <w:numId w:val="0"/>
              </w:numPr>
              <w:ind w:left="360" w:hanging="360"/>
              <w:rPr>
                <w:rFonts w:cstheme="minorHAnsi"/>
              </w:rPr>
            </w:pPr>
          </w:p>
          <w:p w14:paraId="3404F71B" w14:textId="77777777" w:rsidR="00A76822" w:rsidRPr="009258F2" w:rsidRDefault="00A76822" w:rsidP="00C41194">
            <w:pPr>
              <w:pStyle w:val="TabAufzhlung1Ebene"/>
              <w:numPr>
                <w:ilvl w:val="0"/>
                <w:numId w:val="0"/>
              </w:numPr>
              <w:ind w:left="360" w:hanging="360"/>
              <w:rPr>
                <w:rFonts w:cstheme="minorHAnsi"/>
              </w:rPr>
            </w:pPr>
          </w:p>
          <w:p w14:paraId="6F40CE72" w14:textId="77777777" w:rsidR="00A76822" w:rsidRPr="009258F2" w:rsidRDefault="00A76822" w:rsidP="00C41194">
            <w:pPr>
              <w:pStyle w:val="TabAufzhlung1Ebene"/>
              <w:numPr>
                <w:ilvl w:val="0"/>
                <w:numId w:val="0"/>
              </w:numPr>
              <w:ind w:left="360" w:hanging="360"/>
              <w:rPr>
                <w:rFonts w:cstheme="minorHAnsi"/>
              </w:rPr>
            </w:pPr>
          </w:p>
          <w:p w14:paraId="220FE069" w14:textId="77777777" w:rsidR="00377D76" w:rsidRPr="009258F2" w:rsidRDefault="00377D76" w:rsidP="00C41194">
            <w:pPr>
              <w:pStyle w:val="TabAufzhlung1Ebene"/>
              <w:numPr>
                <w:ilvl w:val="0"/>
                <w:numId w:val="0"/>
              </w:numPr>
              <w:ind w:left="360" w:hanging="360"/>
              <w:rPr>
                <w:rFonts w:cstheme="minorHAnsi"/>
              </w:rPr>
            </w:pPr>
          </w:p>
          <w:p w14:paraId="486D0306" w14:textId="77777777" w:rsidR="00377D76" w:rsidRPr="009258F2" w:rsidRDefault="00377D76" w:rsidP="00C41194">
            <w:pPr>
              <w:pStyle w:val="TabAufzhlung1Ebene"/>
              <w:numPr>
                <w:ilvl w:val="0"/>
                <w:numId w:val="0"/>
              </w:numPr>
              <w:ind w:left="360" w:hanging="360"/>
              <w:rPr>
                <w:rFonts w:cstheme="minorHAnsi"/>
              </w:rPr>
            </w:pPr>
          </w:p>
          <w:p w14:paraId="0D2FE574" w14:textId="77777777" w:rsidR="00377D76" w:rsidRPr="009258F2" w:rsidRDefault="00377D76" w:rsidP="00C41194">
            <w:pPr>
              <w:pStyle w:val="TabAufzhlung1Ebene"/>
              <w:numPr>
                <w:ilvl w:val="0"/>
                <w:numId w:val="0"/>
              </w:numPr>
              <w:ind w:left="360" w:hanging="360"/>
              <w:rPr>
                <w:rFonts w:cstheme="minorHAnsi"/>
              </w:rPr>
            </w:pPr>
          </w:p>
          <w:p w14:paraId="7C40DF8F" w14:textId="77777777" w:rsidR="00377D76" w:rsidRPr="009258F2" w:rsidRDefault="00377D76" w:rsidP="00C41194">
            <w:pPr>
              <w:pStyle w:val="TabAufzhlung1Ebene"/>
              <w:numPr>
                <w:ilvl w:val="0"/>
                <w:numId w:val="0"/>
              </w:numPr>
              <w:ind w:left="360" w:hanging="360"/>
              <w:rPr>
                <w:rFonts w:cstheme="minorHAnsi"/>
              </w:rPr>
            </w:pPr>
          </w:p>
          <w:p w14:paraId="697D4B3A" w14:textId="77777777" w:rsidR="00377D76" w:rsidRPr="009258F2" w:rsidRDefault="00377D76" w:rsidP="00C41194">
            <w:pPr>
              <w:pStyle w:val="TabAufzhlung1Ebene"/>
              <w:numPr>
                <w:ilvl w:val="0"/>
                <w:numId w:val="0"/>
              </w:numPr>
              <w:ind w:left="360" w:hanging="360"/>
              <w:rPr>
                <w:rFonts w:cstheme="minorHAnsi"/>
              </w:rPr>
            </w:pPr>
          </w:p>
          <w:p w14:paraId="7173B0D1" w14:textId="77777777" w:rsidR="00377D76" w:rsidRPr="009258F2" w:rsidRDefault="00377D76" w:rsidP="00C41194">
            <w:pPr>
              <w:pStyle w:val="TabAufzhlung1Ebene"/>
              <w:numPr>
                <w:ilvl w:val="0"/>
                <w:numId w:val="0"/>
              </w:numPr>
              <w:ind w:left="360" w:hanging="360"/>
              <w:rPr>
                <w:rFonts w:cstheme="minorHAnsi"/>
              </w:rPr>
            </w:pPr>
          </w:p>
          <w:p w14:paraId="50C5F71B" w14:textId="77777777" w:rsidR="00A76822" w:rsidRPr="009258F2" w:rsidRDefault="00A76822" w:rsidP="00C41194">
            <w:pPr>
              <w:pStyle w:val="TabAufzhlung1Ebene"/>
              <w:numPr>
                <w:ilvl w:val="0"/>
                <w:numId w:val="0"/>
              </w:numPr>
              <w:ind w:left="360" w:hanging="360"/>
              <w:rPr>
                <w:rFonts w:cstheme="minorHAnsi"/>
              </w:rPr>
            </w:pPr>
          </w:p>
          <w:p w14:paraId="509D549E" w14:textId="77777777" w:rsidR="00A76822" w:rsidRPr="009258F2" w:rsidRDefault="00A76822" w:rsidP="00C41194">
            <w:pPr>
              <w:pStyle w:val="TabAufzhlung1Ebene"/>
              <w:numPr>
                <w:ilvl w:val="0"/>
                <w:numId w:val="0"/>
              </w:numPr>
              <w:ind w:left="360" w:hanging="360"/>
              <w:rPr>
                <w:rFonts w:cstheme="minorHAnsi"/>
              </w:rPr>
            </w:pPr>
          </w:p>
          <w:p w14:paraId="1A3AB6EC" w14:textId="6FBA09F8" w:rsidR="00A76822" w:rsidRPr="009258F2" w:rsidRDefault="00A76822" w:rsidP="00C41194">
            <w:pPr>
              <w:pStyle w:val="TabAufzhlung1Ebene"/>
              <w:numPr>
                <w:ilvl w:val="0"/>
                <w:numId w:val="0"/>
              </w:numPr>
              <w:ind w:left="360" w:hanging="360"/>
              <w:rPr>
                <w:rFonts w:cstheme="minorHAnsi"/>
              </w:rPr>
            </w:pPr>
          </w:p>
        </w:tc>
      </w:tr>
      <w:tr w:rsidR="002D5FB1" w:rsidRPr="009258F2" w14:paraId="10A404CE" w14:textId="77777777" w:rsidTr="00AC214A">
        <w:tc>
          <w:tcPr>
            <w:tcW w:w="9214" w:type="dxa"/>
            <w:gridSpan w:val="2"/>
            <w:tcBorders>
              <w:bottom w:val="single" w:sz="12" w:space="0" w:color="D9D9D9" w:themeColor="background1" w:themeShade="D9"/>
            </w:tcBorders>
            <w:shd w:val="clear" w:color="auto" w:fill="B9CDE5"/>
          </w:tcPr>
          <w:p w14:paraId="2B12F093" w14:textId="5B56898C" w:rsidR="002D5FB1" w:rsidRPr="009258F2" w:rsidRDefault="002D5FB1" w:rsidP="00C41194">
            <w:pPr>
              <w:pStyle w:val="TabAufzhlung1Ebene"/>
              <w:numPr>
                <w:ilvl w:val="0"/>
                <w:numId w:val="0"/>
              </w:numPr>
              <w:ind w:left="360" w:hanging="360"/>
              <w:rPr>
                <w:rFonts w:cstheme="minorHAnsi"/>
              </w:rPr>
            </w:pPr>
            <w:r w:rsidRPr="009258F2">
              <w:rPr>
                <w:rFonts w:cstheme="minorHAnsi"/>
                <w:b/>
                <w:iCs w:val="0"/>
              </w:rPr>
              <w:t>Alternative Föderberechnung</w:t>
            </w:r>
          </w:p>
        </w:tc>
      </w:tr>
    </w:tbl>
    <w:tbl>
      <w:tblPr>
        <w:tblW w:w="921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2"/>
        <w:gridCol w:w="1049"/>
        <w:gridCol w:w="2693"/>
      </w:tblGrid>
      <w:tr w:rsidR="002D5FB1" w:rsidRPr="009258F2" w14:paraId="04B6C129" w14:textId="77777777" w:rsidTr="00377D76">
        <w:trPr>
          <w:trHeight w:val="20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C17DB" w14:textId="77777777" w:rsidR="002D5FB1" w:rsidRPr="009258F2" w:rsidRDefault="002D5FB1" w:rsidP="00C5749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  <w:r w:rsidRPr="009258F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>Gesamtkosten des Vorhabens (netto)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AC2FE8" w14:textId="77777777" w:rsidR="002D5FB1" w:rsidRPr="009258F2" w:rsidRDefault="002D5FB1" w:rsidP="00C5749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</w:p>
        </w:tc>
      </w:tr>
      <w:tr w:rsidR="002D5FB1" w:rsidRPr="009258F2" w14:paraId="5A76F4AC" w14:textId="77777777" w:rsidTr="00377D76">
        <w:trPr>
          <w:trHeight w:val="2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CE841" w14:textId="77777777" w:rsidR="002D5FB1" w:rsidRPr="009258F2" w:rsidRDefault="002D5FB1" w:rsidP="00C5749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  <w:r w:rsidRPr="009258F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>Mwst.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0705D0" w14:textId="77777777" w:rsidR="002D5FB1" w:rsidRPr="009258F2" w:rsidRDefault="002D5FB1" w:rsidP="00C5749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</w:p>
        </w:tc>
      </w:tr>
      <w:tr w:rsidR="002D5FB1" w:rsidRPr="009258F2" w14:paraId="31537588" w14:textId="77777777" w:rsidTr="00377D76">
        <w:trPr>
          <w:trHeight w:val="2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54AD8" w14:textId="020931BA" w:rsidR="002D5FB1" w:rsidRPr="009258F2" w:rsidRDefault="002D5FB1" w:rsidP="00C57491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9258F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de-DE"/>
              </w:rPr>
              <w:t>Summe der baren Ausgaben (brutto)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650A93" w14:textId="77777777" w:rsidR="002D5FB1" w:rsidRPr="009258F2" w:rsidRDefault="002D5FB1" w:rsidP="00C5749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</w:p>
        </w:tc>
      </w:tr>
      <w:tr w:rsidR="002D5FB1" w:rsidRPr="009258F2" w14:paraId="191671CB" w14:textId="77777777" w:rsidTr="00377D76">
        <w:trPr>
          <w:trHeight w:val="2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7B7F" w14:textId="77777777" w:rsidR="002D5FB1" w:rsidRPr="009258F2" w:rsidRDefault="002D5FB1" w:rsidP="002D5FB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</w:p>
          <w:p w14:paraId="43E3E6B4" w14:textId="43088B56" w:rsidR="002D5FB1" w:rsidRPr="009258F2" w:rsidRDefault="002D5FB1" w:rsidP="002D5FB1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9258F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de-DE"/>
              </w:rPr>
              <w:t>Einnahmen</w:t>
            </w:r>
          </w:p>
        </w:tc>
      </w:tr>
      <w:tr w:rsidR="002D5FB1" w:rsidRPr="009258F2" w14:paraId="10157691" w14:textId="77777777" w:rsidTr="00377D76">
        <w:trPr>
          <w:trHeight w:val="2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82987" w14:textId="77777777" w:rsidR="002D5FB1" w:rsidRPr="009258F2" w:rsidRDefault="002D5FB1" w:rsidP="00C5749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  <w:r w:rsidRPr="009258F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>Leistungen Dritter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2FDDD08" w14:textId="77777777" w:rsidR="002D5FB1" w:rsidRPr="009258F2" w:rsidRDefault="002D5FB1" w:rsidP="00C5749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</w:p>
        </w:tc>
      </w:tr>
      <w:tr w:rsidR="002D5FB1" w:rsidRPr="009258F2" w14:paraId="04D9C309" w14:textId="77777777" w:rsidTr="00377D76">
        <w:trPr>
          <w:trHeight w:val="2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2597E" w14:textId="77777777" w:rsidR="002D5FB1" w:rsidRPr="009258F2" w:rsidRDefault="002D5FB1" w:rsidP="00C5749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  <w:r w:rsidRPr="009258F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>Anderweitige öffentliche Förderung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DFEED3" w14:textId="77777777" w:rsidR="002D5FB1" w:rsidRPr="009258F2" w:rsidRDefault="002D5FB1" w:rsidP="00C5749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</w:p>
        </w:tc>
      </w:tr>
      <w:tr w:rsidR="002D5FB1" w:rsidRPr="009258F2" w14:paraId="1F8CC38D" w14:textId="77777777" w:rsidTr="00377D76">
        <w:trPr>
          <w:trHeight w:val="2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BF475" w14:textId="70057BB4" w:rsidR="002D5FB1" w:rsidRPr="009258F2" w:rsidRDefault="002D5FB1" w:rsidP="00C57491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9258F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>Beantragte Zuwendung</w:t>
            </w:r>
            <w:r w:rsidR="00377D76" w:rsidRPr="009258F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 xml:space="preserve"> (vom netto / brutto)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7DEB39" w14:textId="77777777" w:rsidR="002D5FB1" w:rsidRPr="009258F2" w:rsidRDefault="002D5FB1" w:rsidP="00C5749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59E75" w14:textId="77777777" w:rsidR="002D5FB1" w:rsidRPr="009258F2" w:rsidRDefault="002D5FB1" w:rsidP="00C5749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</w:p>
        </w:tc>
      </w:tr>
      <w:tr w:rsidR="002D5FB1" w:rsidRPr="009258F2" w14:paraId="55AC4ECC" w14:textId="77777777" w:rsidTr="00377D76">
        <w:trPr>
          <w:trHeight w:val="2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36B1EA" w14:textId="76B12AB7" w:rsidR="002D5FB1" w:rsidRPr="009258F2" w:rsidRDefault="002D5FB1" w:rsidP="00C57491">
            <w:pPr>
              <w:ind w:left="2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  <w:r w:rsidRPr="009258F2">
              <w:rPr>
                <w:rFonts w:asciiTheme="minorHAnsi" w:hAnsiTheme="minorHAnsi" w:cstheme="minorHAnsi"/>
              </w:rPr>
              <w:t xml:space="preserve">Juristische Personen des öffentlichen Rechts </w:t>
            </w:r>
            <w:r w:rsidR="00377D76" w:rsidRPr="009258F2">
              <w:rPr>
                <w:rFonts w:asciiTheme="minorHAnsi" w:hAnsiTheme="minorHAnsi" w:cstheme="minorHAnsi"/>
              </w:rPr>
              <w:t>(vom Netto)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458F7" w14:textId="77777777" w:rsidR="002D5FB1" w:rsidRPr="009258F2" w:rsidRDefault="002D5FB1" w:rsidP="00C5749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  <w:r w:rsidRPr="009258F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>45 %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D86A" w14:textId="77777777" w:rsidR="002D5FB1" w:rsidRPr="009258F2" w:rsidRDefault="002D5FB1" w:rsidP="00C5749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</w:p>
        </w:tc>
      </w:tr>
      <w:tr w:rsidR="002D5FB1" w:rsidRPr="009258F2" w14:paraId="0E63D39E" w14:textId="77777777" w:rsidTr="00377D76">
        <w:trPr>
          <w:trHeight w:val="2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57BE5A" w14:textId="19CF0112" w:rsidR="002D5FB1" w:rsidRPr="009258F2" w:rsidRDefault="002D5FB1" w:rsidP="00C57491">
            <w:pPr>
              <w:ind w:left="220"/>
              <w:rPr>
                <w:rFonts w:asciiTheme="minorHAnsi" w:hAnsiTheme="minorHAnsi" w:cstheme="minorHAnsi"/>
              </w:rPr>
            </w:pPr>
            <w:r w:rsidRPr="009258F2">
              <w:rPr>
                <w:rFonts w:asciiTheme="minorHAnsi" w:hAnsiTheme="minorHAnsi" w:cstheme="minorHAnsi"/>
              </w:rPr>
              <w:t>Juristische Personen des privaten Rechts / natürliche Personen im und aus de</w:t>
            </w:r>
            <w:r w:rsidR="00784EC6">
              <w:rPr>
                <w:rFonts w:asciiTheme="minorHAnsi" w:hAnsiTheme="minorHAnsi" w:cstheme="minorHAnsi"/>
              </w:rPr>
              <w:t xml:space="preserve">r </w:t>
            </w:r>
            <w:r w:rsidR="00D97405">
              <w:rPr>
                <w:rFonts w:asciiTheme="minorHAnsi" w:hAnsiTheme="minorHAnsi" w:cstheme="minorHAnsi"/>
              </w:rPr>
              <w:t xml:space="preserve">Gemeinde </w:t>
            </w:r>
            <w:r w:rsidR="00723ADC">
              <w:rPr>
                <w:rFonts w:asciiTheme="minorHAnsi" w:hAnsiTheme="minorHAnsi" w:cstheme="minorHAnsi"/>
              </w:rPr>
              <w:t>Müden (Aller)</w:t>
            </w:r>
            <w:r w:rsidR="00723ADC" w:rsidRPr="009258F2">
              <w:rPr>
                <w:rFonts w:asciiTheme="minorHAnsi" w:hAnsiTheme="minorHAnsi" w:cstheme="minorHAnsi"/>
              </w:rPr>
              <w:t xml:space="preserve"> </w:t>
            </w:r>
            <w:r w:rsidR="00377D76" w:rsidRPr="009258F2">
              <w:rPr>
                <w:rFonts w:asciiTheme="minorHAnsi" w:hAnsiTheme="minorHAnsi" w:cstheme="minorHAnsi"/>
              </w:rPr>
              <w:t>(vom Netto)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E5F29" w14:textId="77777777" w:rsidR="002D5FB1" w:rsidRPr="009258F2" w:rsidRDefault="002D5FB1" w:rsidP="00C5749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  <w:r w:rsidRPr="009258F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>40 %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60EA" w14:textId="77777777" w:rsidR="002D5FB1" w:rsidRPr="009258F2" w:rsidRDefault="002D5FB1" w:rsidP="00C5749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</w:p>
        </w:tc>
      </w:tr>
      <w:tr w:rsidR="002D5FB1" w:rsidRPr="009258F2" w14:paraId="2D8CA708" w14:textId="77777777" w:rsidTr="00377D76">
        <w:trPr>
          <w:trHeight w:val="2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BA0960" w14:textId="57EF7388" w:rsidR="002D5FB1" w:rsidRPr="009258F2" w:rsidRDefault="002D5FB1" w:rsidP="00C57491">
            <w:pPr>
              <w:ind w:left="220"/>
              <w:rPr>
                <w:rFonts w:asciiTheme="minorHAnsi" w:hAnsiTheme="minorHAnsi" w:cstheme="minorHAnsi"/>
              </w:rPr>
            </w:pPr>
            <w:r w:rsidRPr="009258F2">
              <w:rPr>
                <w:rFonts w:asciiTheme="minorHAnsi" w:hAnsiTheme="minorHAnsi" w:cstheme="minorHAnsi"/>
              </w:rPr>
              <w:t>Gemeinnützige Organisationen</w:t>
            </w:r>
            <w:r w:rsidR="00377D76" w:rsidRPr="009258F2">
              <w:rPr>
                <w:rFonts w:asciiTheme="minorHAnsi" w:hAnsiTheme="minorHAnsi" w:cstheme="minorHAnsi"/>
              </w:rPr>
              <w:t xml:space="preserve"> (vom Netto)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66B76" w14:textId="77777777" w:rsidR="002D5FB1" w:rsidRPr="009258F2" w:rsidRDefault="002D5FB1" w:rsidP="00C5749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  <w:r w:rsidRPr="009258F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>75 %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618F" w14:textId="77777777" w:rsidR="002D5FB1" w:rsidRPr="009258F2" w:rsidRDefault="002D5FB1" w:rsidP="00C5749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</w:p>
        </w:tc>
      </w:tr>
      <w:tr w:rsidR="00377D76" w:rsidRPr="009258F2" w14:paraId="24867E9C" w14:textId="77777777" w:rsidTr="00377D76">
        <w:trPr>
          <w:trHeight w:val="2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38517C" w14:textId="25CB9F53" w:rsidR="00377D76" w:rsidRPr="009258F2" w:rsidRDefault="00723ADC" w:rsidP="00C57491">
            <w:pPr>
              <w:ind w:left="2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Müden (Aller)</w:t>
            </w:r>
            <w:r w:rsidRPr="009258F2">
              <w:rPr>
                <w:rFonts w:asciiTheme="minorHAnsi" w:hAnsiTheme="minorHAnsi" w:cstheme="minorHAnsi"/>
              </w:rPr>
              <w:t xml:space="preserve"> </w:t>
            </w:r>
            <w:r w:rsidR="00377D76" w:rsidRPr="009258F2">
              <w:rPr>
                <w:rFonts w:asciiTheme="minorHAnsi" w:hAnsiTheme="minorHAnsi" w:cstheme="minorHAnsi"/>
              </w:rPr>
              <w:t>(vom Brutto)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AE314" w14:textId="16BEFF7E" w:rsidR="00377D76" w:rsidRPr="009258F2" w:rsidRDefault="00377D76" w:rsidP="00C5749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  <w:r w:rsidRPr="009258F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>….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58BA" w14:textId="77777777" w:rsidR="00377D76" w:rsidRPr="009258F2" w:rsidRDefault="00377D76" w:rsidP="00C5749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</w:p>
        </w:tc>
      </w:tr>
      <w:tr w:rsidR="002D5FB1" w:rsidRPr="009258F2" w14:paraId="4F62D036" w14:textId="77777777" w:rsidTr="00377D76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0AFF5" w14:textId="52706C80" w:rsidR="002D5FB1" w:rsidRPr="009258F2" w:rsidRDefault="00723ADC" w:rsidP="00C5749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theme="minorHAnsi"/>
              </w:rPr>
              <w:t>Müden (Aller)</w:t>
            </w:r>
            <w:r w:rsidRPr="009258F2">
              <w:rPr>
                <w:rFonts w:asciiTheme="minorHAnsi" w:hAnsiTheme="minorHAnsi" w:cstheme="minorHAnsi"/>
              </w:rPr>
              <w:t xml:space="preserve"> </w:t>
            </w:r>
            <w:r w:rsidR="002D5FB1" w:rsidRPr="009258F2">
              <w:rPr>
                <w:rFonts w:asciiTheme="minorHAnsi" w:hAnsiTheme="minorHAnsi" w:cstheme="minorHAnsi"/>
              </w:rPr>
              <w:t>(mind. 10 % der beantragten Zuwendung)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F982" w14:textId="77777777" w:rsidR="002D5FB1" w:rsidRPr="009258F2" w:rsidRDefault="002D5FB1" w:rsidP="00C5749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</w:p>
        </w:tc>
      </w:tr>
      <w:tr w:rsidR="002D5FB1" w:rsidRPr="009258F2" w14:paraId="776D268E" w14:textId="77777777" w:rsidTr="00377D76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DA753F" w14:textId="77777777" w:rsidR="002D5FB1" w:rsidRPr="009258F2" w:rsidRDefault="002D5FB1" w:rsidP="00C5749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  <w:r w:rsidRPr="009258F2">
              <w:rPr>
                <w:rFonts w:asciiTheme="minorHAnsi" w:hAnsiTheme="minorHAnsi" w:cstheme="minorHAnsi"/>
              </w:rPr>
              <w:t>Eigenleistung (Arbeitskraft)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D0AC43" w14:textId="77777777" w:rsidR="002D5FB1" w:rsidRPr="009258F2" w:rsidRDefault="002D5FB1" w:rsidP="00C5749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</w:p>
        </w:tc>
      </w:tr>
      <w:tr w:rsidR="002D5FB1" w:rsidRPr="009258F2" w14:paraId="24240072" w14:textId="77777777" w:rsidTr="00377D76">
        <w:trPr>
          <w:trHeight w:val="2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6D19D6" w14:textId="77777777" w:rsidR="002D5FB1" w:rsidRPr="009258F2" w:rsidRDefault="002D5FB1" w:rsidP="00C57491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  <w:r w:rsidRPr="009258F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  <w:t>Barer Anteil der Antragstellerin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184F125" w14:textId="77777777" w:rsidR="002D5FB1" w:rsidRPr="009258F2" w:rsidRDefault="002D5FB1" w:rsidP="00C5749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</w:p>
        </w:tc>
      </w:tr>
      <w:tr w:rsidR="002D5FB1" w:rsidRPr="009258F2" w14:paraId="20D86D55" w14:textId="77777777" w:rsidTr="00377D76">
        <w:trPr>
          <w:trHeight w:val="20"/>
        </w:trPr>
        <w:tc>
          <w:tcPr>
            <w:tcW w:w="65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1CD63" w14:textId="6D2841D5" w:rsidR="002D5FB1" w:rsidRPr="009258F2" w:rsidRDefault="002D5FB1" w:rsidP="00C57491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9258F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de-DE"/>
              </w:rPr>
              <w:t xml:space="preserve">Summe der </w:t>
            </w:r>
            <w:r w:rsidR="00377D76" w:rsidRPr="009258F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eastAsia="de-DE"/>
              </w:rPr>
              <w:t>„Einnahmen“ (brutto)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5A11CBD" w14:textId="77777777" w:rsidR="002D5FB1" w:rsidRPr="009258F2" w:rsidRDefault="002D5FB1" w:rsidP="00C5749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de-DE"/>
              </w:rPr>
            </w:pPr>
          </w:p>
        </w:tc>
      </w:tr>
    </w:tbl>
    <w:p w14:paraId="5EB0CB18" w14:textId="77777777" w:rsidR="004208A5" w:rsidRPr="00106BD9" w:rsidRDefault="004208A5" w:rsidP="00377D76"/>
    <w:sectPr w:rsidR="004208A5" w:rsidRPr="00106BD9" w:rsidSect="006957D8">
      <w:headerReference w:type="default" r:id="rId8"/>
      <w:footerReference w:type="default" r:id="rId9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31ED1" w14:textId="77777777" w:rsidR="006957D8" w:rsidRDefault="006957D8" w:rsidP="00E81C2F">
      <w:r>
        <w:separator/>
      </w:r>
    </w:p>
  </w:endnote>
  <w:endnote w:type="continuationSeparator" w:id="0">
    <w:p w14:paraId="4CE3BE86" w14:textId="77777777" w:rsidR="006957D8" w:rsidRDefault="006957D8" w:rsidP="00E81C2F">
      <w:r>
        <w:continuationSeparator/>
      </w:r>
    </w:p>
  </w:endnote>
  <w:endnote w:type="continuationNotice" w:id="1">
    <w:p w14:paraId="20FF5BC5" w14:textId="77777777" w:rsidR="006957D8" w:rsidRDefault="006957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60CB" w14:textId="30412FDF" w:rsidR="00281561" w:rsidRPr="00281561" w:rsidRDefault="00281561">
    <w:pPr>
      <w:pStyle w:val="Fuzeile"/>
    </w:pPr>
    <w:r w:rsidRPr="00281561">
      <w:tab/>
    </w:r>
    <w:r w:rsidRPr="00281561">
      <w:fldChar w:fldCharType="begin"/>
    </w:r>
    <w:r w:rsidRPr="00281561">
      <w:instrText>PAGE   \* MERGEFORMAT</w:instrText>
    </w:r>
    <w:r w:rsidRPr="00281561">
      <w:fldChar w:fldCharType="separate"/>
    </w:r>
    <w:r w:rsidRPr="00281561">
      <w:t>1</w:t>
    </w:r>
    <w:r w:rsidRPr="0028156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D33B" w14:textId="77777777" w:rsidR="006957D8" w:rsidRDefault="006957D8" w:rsidP="00E81C2F">
      <w:r>
        <w:separator/>
      </w:r>
    </w:p>
  </w:footnote>
  <w:footnote w:type="continuationSeparator" w:id="0">
    <w:p w14:paraId="0EAFB4F1" w14:textId="77777777" w:rsidR="006957D8" w:rsidRDefault="006957D8" w:rsidP="00E81C2F">
      <w:r>
        <w:continuationSeparator/>
      </w:r>
    </w:p>
  </w:footnote>
  <w:footnote w:type="continuationNotice" w:id="1">
    <w:p w14:paraId="496E1F45" w14:textId="77777777" w:rsidR="006957D8" w:rsidRDefault="006957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vertAnchor="page" w:tblpY="285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3"/>
      <w:gridCol w:w="1564"/>
    </w:tblGrid>
    <w:tr w:rsidR="008E49CA" w14:paraId="2044ADB9" w14:textId="77777777" w:rsidTr="00A76822">
      <w:tc>
        <w:tcPr>
          <w:tcW w:w="7083" w:type="dxa"/>
          <w:vAlign w:val="center"/>
        </w:tcPr>
        <w:p w14:paraId="12A6C7F8" w14:textId="7412BBA2" w:rsidR="008E49CA" w:rsidRPr="009258F2" w:rsidRDefault="008E49CA" w:rsidP="00A76822">
          <w:pPr>
            <w:pStyle w:val="Kopfzeile"/>
            <w:tabs>
              <w:tab w:val="right" w:pos="9070"/>
            </w:tabs>
            <w:jc w:val="left"/>
            <w:rPr>
              <w:color w:val="386193"/>
              <w:sz w:val="40"/>
              <w:szCs w:val="40"/>
            </w:rPr>
          </w:pPr>
          <w:r w:rsidRPr="009258F2">
            <w:rPr>
              <w:color w:val="386193"/>
              <w:sz w:val="40"/>
              <w:szCs w:val="40"/>
            </w:rPr>
            <w:t>Kleinstprojekte-Projektsteckbrief</w:t>
          </w:r>
        </w:p>
      </w:tc>
      <w:tc>
        <w:tcPr>
          <w:tcW w:w="1564" w:type="dxa"/>
        </w:tcPr>
        <w:p w14:paraId="23521D8F" w14:textId="22A39ADC" w:rsidR="008E49CA" w:rsidRDefault="00723ADC" w:rsidP="00C41194">
          <w:pPr>
            <w:pStyle w:val="Kopfzeile"/>
            <w:tabs>
              <w:tab w:val="right" w:pos="9070"/>
            </w:tabs>
            <w:ind w:right="-679"/>
            <w:jc w:val="left"/>
            <w:rPr>
              <w:b w:val="0"/>
              <w:bCs/>
              <w:color w:val="386193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7978A124" wp14:editId="3AB3DAC7">
                <wp:extent cx="814705" cy="647434"/>
                <wp:effectExtent l="0" t="0" r="4445" b="635"/>
                <wp:docPr id="1612079044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12079044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111" cy="6533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1E677D1" w14:textId="23DE0CE5" w:rsidR="00E47543" w:rsidRDefault="00E47543" w:rsidP="00A76822">
    <w:pPr>
      <w:pStyle w:val="Kopfzeile"/>
      <w:tabs>
        <w:tab w:val="right" w:pos="907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4C35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7AA5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46F3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5624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F2D9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56E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1EFE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A6D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C24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EC9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A0818"/>
    <w:multiLevelType w:val="hybridMultilevel"/>
    <w:tmpl w:val="CB503636"/>
    <w:lvl w:ilvl="0" w:tplc="27041FBE">
      <w:start w:val="1"/>
      <w:numFmt w:val="ordinal"/>
      <w:pStyle w:val="TabNummerierung"/>
      <w:lvlText w:val="%1"/>
      <w:lvlJc w:val="left"/>
      <w:pPr>
        <w:tabs>
          <w:tab w:val="num" w:pos="720"/>
        </w:tabs>
        <w:ind w:left="357" w:hanging="357"/>
      </w:pPr>
      <w:rPr>
        <w:rFonts w:ascii="Calibri" w:hAnsi="Calibri"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8C7367"/>
    <w:multiLevelType w:val="multilevel"/>
    <w:tmpl w:val="D03C4B00"/>
    <w:lvl w:ilvl="0">
      <w:start w:val="1"/>
      <w:numFmt w:val="decimal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ascii="Calibri" w:hAnsi="Calibri" w:cs="Times New Roman"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298"/>
        </w:tabs>
        <w:ind w:left="1298" w:hanging="129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7811AE3"/>
    <w:multiLevelType w:val="hybridMultilevel"/>
    <w:tmpl w:val="AE4C3F8E"/>
    <w:lvl w:ilvl="0" w:tplc="835ABBA4">
      <w:start w:val="1"/>
      <w:numFmt w:val="bullet"/>
      <w:pStyle w:val="TabSchwchen"/>
      <w:lvlText w:val="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FF66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D6C6E"/>
    <w:multiLevelType w:val="hybridMultilevel"/>
    <w:tmpl w:val="38B01D3C"/>
    <w:lvl w:ilvl="0" w:tplc="D1FAE89E">
      <w:start w:val="1"/>
      <w:numFmt w:val="ordinal"/>
      <w:pStyle w:val="Nummerierung"/>
      <w:lvlText w:val="%1"/>
      <w:lvlJc w:val="left"/>
      <w:pPr>
        <w:tabs>
          <w:tab w:val="num" w:pos="1080"/>
        </w:tabs>
        <w:ind w:left="357" w:hanging="357"/>
      </w:pPr>
      <w:rPr>
        <w:rFonts w:ascii="Calibri" w:hAnsi="Calibri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C87F33"/>
    <w:multiLevelType w:val="hybridMultilevel"/>
    <w:tmpl w:val="3CEEF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11A33"/>
    <w:multiLevelType w:val="hybridMultilevel"/>
    <w:tmpl w:val="D252116E"/>
    <w:lvl w:ilvl="0" w:tplc="AF4EE800">
      <w:start w:val="1"/>
      <w:numFmt w:val="bullet"/>
      <w:pStyle w:val="Aufzhlung1Ebene"/>
      <w:lvlText w:val=""/>
      <w:lvlJc w:val="left"/>
      <w:pPr>
        <w:ind w:left="360" w:hanging="360"/>
      </w:pPr>
      <w:rPr>
        <w:rFonts w:ascii="Wingdings" w:hAnsi="Wingdings" w:hint="default"/>
        <w:color w:val="386294"/>
        <w:sz w:val="22"/>
        <w:u w:color="5F5F5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20192"/>
    <w:multiLevelType w:val="hybridMultilevel"/>
    <w:tmpl w:val="DA40593C"/>
    <w:lvl w:ilvl="0" w:tplc="112059E4">
      <w:start w:val="1"/>
      <w:numFmt w:val="bullet"/>
      <w:pStyle w:val="TabAufzhlung1Ebene"/>
      <w:lvlText w:val=""/>
      <w:lvlJc w:val="left"/>
      <w:pPr>
        <w:ind w:left="360" w:hanging="360"/>
      </w:pPr>
      <w:rPr>
        <w:rFonts w:ascii="Wingdings" w:hAnsi="Wingdings" w:hint="default"/>
        <w:color w:val="595959" w:themeColor="text1" w:themeTint="A6"/>
        <w:sz w:val="20"/>
        <w:u w:color="5F5F5F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F2A57"/>
    <w:multiLevelType w:val="hybridMultilevel"/>
    <w:tmpl w:val="448C0AA4"/>
    <w:lvl w:ilvl="0" w:tplc="B66499D2">
      <w:start w:val="1"/>
      <w:numFmt w:val="bullet"/>
      <w:pStyle w:val="TabStrken"/>
      <w:lvlText w:val="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3F4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218C9"/>
    <w:multiLevelType w:val="hybridMultilevel"/>
    <w:tmpl w:val="B18CBB6E"/>
    <w:lvl w:ilvl="0" w:tplc="E26E19A2">
      <w:start w:val="1"/>
      <w:numFmt w:val="bullet"/>
      <w:pStyle w:val="Aufzhlung2Ebene"/>
      <w:lvlText w:val="–"/>
      <w:lvlJc w:val="left"/>
      <w:pPr>
        <w:ind w:left="717" w:hanging="360"/>
      </w:pPr>
      <w:rPr>
        <w:rFonts w:hint="default"/>
        <w:color w:val="386294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D4511BF"/>
    <w:multiLevelType w:val="hybridMultilevel"/>
    <w:tmpl w:val="901AA3F2"/>
    <w:lvl w:ilvl="0" w:tplc="133C334E">
      <w:start w:val="1"/>
      <w:numFmt w:val="bullet"/>
      <w:pStyle w:val="Aufzhlung3Ebene"/>
      <w:lvlText w:val="–"/>
      <w:lvlJc w:val="left"/>
      <w:pPr>
        <w:ind w:left="1074" w:hanging="360"/>
      </w:pPr>
      <w:rPr>
        <w:rFonts w:hint="default"/>
        <w:color w:val="386294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F984FF3"/>
    <w:multiLevelType w:val="hybridMultilevel"/>
    <w:tmpl w:val="A8CC3DC8"/>
    <w:lvl w:ilvl="0" w:tplc="256CECCA">
      <w:start w:val="1"/>
      <w:numFmt w:val="lowerLetter"/>
      <w:pStyle w:val="TabAufzhlunga"/>
      <w:lvlText w:val="%1."/>
      <w:lvlJc w:val="left"/>
      <w:pPr>
        <w:ind w:left="360" w:hanging="360"/>
      </w:pPr>
      <w:rPr>
        <w:rFonts w:hint="default"/>
        <w:color w:val="595959" w:themeColor="text1" w:themeTint="A6"/>
        <w:sz w:val="20"/>
        <w:u w:color="5F5F5F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77BD6"/>
    <w:multiLevelType w:val="hybridMultilevel"/>
    <w:tmpl w:val="20E8B5DC"/>
    <w:lvl w:ilvl="0" w:tplc="43208A3C">
      <w:start w:val="1"/>
      <w:numFmt w:val="bullet"/>
      <w:pStyle w:val="AufzhlungPfeil"/>
      <w:lvlText w:val=""/>
      <w:lvlJc w:val="left"/>
      <w:pPr>
        <w:ind w:left="360" w:hanging="360"/>
      </w:pPr>
      <w:rPr>
        <w:rFonts w:ascii="Wingdings" w:hAnsi="Wingdings" w:hint="default"/>
        <w:color w:val="595959" w:themeColor="text1" w:themeTint="A6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05EA6"/>
    <w:multiLevelType w:val="hybridMultilevel"/>
    <w:tmpl w:val="19B6B744"/>
    <w:lvl w:ilvl="0" w:tplc="2F3675C4">
      <w:start w:val="1"/>
      <w:numFmt w:val="bullet"/>
      <w:pStyle w:val="TabPfeil"/>
      <w:lvlText w:val=""/>
      <w:lvlJc w:val="left"/>
      <w:pPr>
        <w:ind w:left="360" w:hanging="360"/>
      </w:pPr>
      <w:rPr>
        <w:rFonts w:ascii="Wingdings" w:hAnsi="Wingdings" w:hint="default"/>
        <w:color w:val="595959" w:themeColor="text1" w:themeTint="A6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613F8"/>
    <w:multiLevelType w:val="hybridMultilevel"/>
    <w:tmpl w:val="EC98203E"/>
    <w:lvl w:ilvl="0" w:tplc="48682A0A">
      <w:start w:val="1"/>
      <w:numFmt w:val="bullet"/>
      <w:pStyle w:val="Aufgabe"/>
      <w:lvlText w:val=""/>
      <w:lvlJc w:val="left"/>
      <w:pPr>
        <w:ind w:left="360" w:hanging="360"/>
      </w:pPr>
      <w:rPr>
        <w:rFonts w:ascii="Wingdings" w:hAnsi="Wingdings" w:hint="default"/>
        <w:color w:val="595959" w:themeColor="text1" w:themeTint="A6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D5F15"/>
    <w:multiLevelType w:val="hybridMultilevel"/>
    <w:tmpl w:val="2690B6F2"/>
    <w:lvl w:ilvl="0" w:tplc="D3E823DC">
      <w:start w:val="1"/>
      <w:numFmt w:val="bullet"/>
      <w:pStyle w:val="TabAufzhlung2Ebene"/>
      <w:lvlText w:val="–"/>
      <w:lvlJc w:val="left"/>
      <w:pPr>
        <w:ind w:left="717" w:hanging="360"/>
      </w:pPr>
      <w:rPr>
        <w:rFonts w:hint="default"/>
        <w:color w:val="386294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9209742">
    <w:abstractNumId w:val="9"/>
  </w:num>
  <w:num w:numId="2" w16cid:durableId="2031644867">
    <w:abstractNumId w:val="7"/>
  </w:num>
  <w:num w:numId="3" w16cid:durableId="1381317817">
    <w:abstractNumId w:val="6"/>
  </w:num>
  <w:num w:numId="4" w16cid:durableId="953630680">
    <w:abstractNumId w:val="5"/>
  </w:num>
  <w:num w:numId="5" w16cid:durableId="542131368">
    <w:abstractNumId w:val="4"/>
  </w:num>
  <w:num w:numId="6" w16cid:durableId="1707829158">
    <w:abstractNumId w:val="8"/>
  </w:num>
  <w:num w:numId="7" w16cid:durableId="1554465331">
    <w:abstractNumId w:val="3"/>
  </w:num>
  <w:num w:numId="8" w16cid:durableId="2131777279">
    <w:abstractNumId w:val="2"/>
  </w:num>
  <w:num w:numId="9" w16cid:durableId="760611166">
    <w:abstractNumId w:val="1"/>
  </w:num>
  <w:num w:numId="10" w16cid:durableId="1233075996">
    <w:abstractNumId w:val="0"/>
  </w:num>
  <w:num w:numId="11" w16cid:durableId="1019552735">
    <w:abstractNumId w:val="15"/>
  </w:num>
  <w:num w:numId="12" w16cid:durableId="159196918">
    <w:abstractNumId w:val="18"/>
  </w:num>
  <w:num w:numId="13" w16cid:durableId="455173309">
    <w:abstractNumId w:val="19"/>
  </w:num>
  <w:num w:numId="14" w16cid:durableId="1581984212">
    <w:abstractNumId w:val="13"/>
  </w:num>
  <w:num w:numId="15" w16cid:durableId="853106767">
    <w:abstractNumId w:val="16"/>
  </w:num>
  <w:num w:numId="16" w16cid:durableId="1430926189">
    <w:abstractNumId w:val="24"/>
  </w:num>
  <w:num w:numId="17" w16cid:durableId="572932696">
    <w:abstractNumId w:val="10"/>
  </w:num>
  <w:num w:numId="18" w16cid:durableId="544606848">
    <w:abstractNumId w:val="22"/>
  </w:num>
  <w:num w:numId="19" w16cid:durableId="1894341270">
    <w:abstractNumId w:val="12"/>
  </w:num>
  <w:num w:numId="20" w16cid:durableId="1918510362">
    <w:abstractNumId w:val="17"/>
  </w:num>
  <w:num w:numId="21" w16cid:durableId="1058357755">
    <w:abstractNumId w:val="11"/>
  </w:num>
  <w:num w:numId="22" w16cid:durableId="476607309">
    <w:abstractNumId w:val="11"/>
  </w:num>
  <w:num w:numId="23" w16cid:durableId="1829900513">
    <w:abstractNumId w:val="11"/>
  </w:num>
  <w:num w:numId="24" w16cid:durableId="1168402049">
    <w:abstractNumId w:val="23"/>
  </w:num>
  <w:num w:numId="25" w16cid:durableId="600529785">
    <w:abstractNumId w:val="21"/>
  </w:num>
  <w:num w:numId="26" w16cid:durableId="567039091">
    <w:abstractNumId w:val="11"/>
  </w:num>
  <w:num w:numId="27" w16cid:durableId="684014286">
    <w:abstractNumId w:val="11"/>
  </w:num>
  <w:num w:numId="28" w16cid:durableId="1398357437">
    <w:abstractNumId w:val="11"/>
  </w:num>
  <w:num w:numId="29" w16cid:durableId="266960325">
    <w:abstractNumId w:val="23"/>
  </w:num>
  <w:num w:numId="30" w16cid:durableId="1552301154">
    <w:abstractNumId w:val="18"/>
  </w:num>
  <w:num w:numId="31" w16cid:durableId="1818647620">
    <w:abstractNumId w:val="19"/>
  </w:num>
  <w:num w:numId="32" w16cid:durableId="1394154040">
    <w:abstractNumId w:val="15"/>
  </w:num>
  <w:num w:numId="33" w16cid:durableId="710109386">
    <w:abstractNumId w:val="13"/>
  </w:num>
  <w:num w:numId="34" w16cid:durableId="1079332954">
    <w:abstractNumId w:val="16"/>
  </w:num>
  <w:num w:numId="35" w16cid:durableId="911815296">
    <w:abstractNumId w:val="24"/>
  </w:num>
  <w:num w:numId="36" w16cid:durableId="224799215">
    <w:abstractNumId w:val="10"/>
  </w:num>
  <w:num w:numId="37" w16cid:durableId="1584604703">
    <w:abstractNumId w:val="22"/>
  </w:num>
  <w:num w:numId="38" w16cid:durableId="631136462">
    <w:abstractNumId w:val="12"/>
  </w:num>
  <w:num w:numId="39" w16cid:durableId="1317998030">
    <w:abstractNumId w:val="17"/>
  </w:num>
  <w:num w:numId="40" w16cid:durableId="1906184258">
    <w:abstractNumId w:val="15"/>
    <w:lvlOverride w:ilvl="0">
      <w:startOverride w:val="1"/>
    </w:lvlOverride>
  </w:num>
  <w:num w:numId="41" w16cid:durableId="2114740993">
    <w:abstractNumId w:val="15"/>
    <w:lvlOverride w:ilvl="0">
      <w:startOverride w:val="1"/>
    </w:lvlOverride>
  </w:num>
  <w:num w:numId="42" w16cid:durableId="996762357">
    <w:abstractNumId w:val="20"/>
  </w:num>
  <w:num w:numId="43" w16cid:durableId="1456215847">
    <w:abstractNumId w:val="16"/>
    <w:lvlOverride w:ilvl="0">
      <w:startOverride w:val="1"/>
    </w:lvlOverride>
  </w:num>
  <w:num w:numId="44" w16cid:durableId="14150805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61"/>
    <w:rsid w:val="000020BA"/>
    <w:rsid w:val="00002525"/>
    <w:rsid w:val="000137E5"/>
    <w:rsid w:val="00017010"/>
    <w:rsid w:val="00017E3B"/>
    <w:rsid w:val="00024104"/>
    <w:rsid w:val="0003220B"/>
    <w:rsid w:val="00047291"/>
    <w:rsid w:val="00050684"/>
    <w:rsid w:val="000538FD"/>
    <w:rsid w:val="00055287"/>
    <w:rsid w:val="00066E78"/>
    <w:rsid w:val="000A67C8"/>
    <w:rsid w:val="000C0D5D"/>
    <w:rsid w:val="000C4D44"/>
    <w:rsid w:val="000D20D9"/>
    <w:rsid w:val="00106BD9"/>
    <w:rsid w:val="0011320E"/>
    <w:rsid w:val="00120BFE"/>
    <w:rsid w:val="0015089E"/>
    <w:rsid w:val="00153836"/>
    <w:rsid w:val="00155A6B"/>
    <w:rsid w:val="0017370D"/>
    <w:rsid w:val="00175BE6"/>
    <w:rsid w:val="00180023"/>
    <w:rsid w:val="00181BC2"/>
    <w:rsid w:val="001A4EF3"/>
    <w:rsid w:val="001A7176"/>
    <w:rsid w:val="001A79DD"/>
    <w:rsid w:val="001D5408"/>
    <w:rsid w:val="001D7F12"/>
    <w:rsid w:val="001E1368"/>
    <w:rsid w:val="001F1E11"/>
    <w:rsid w:val="0021138A"/>
    <w:rsid w:val="00211D35"/>
    <w:rsid w:val="00241250"/>
    <w:rsid w:val="00255BA1"/>
    <w:rsid w:val="00264AC8"/>
    <w:rsid w:val="002656CA"/>
    <w:rsid w:val="00270B69"/>
    <w:rsid w:val="00272A0E"/>
    <w:rsid w:val="00274C97"/>
    <w:rsid w:val="00275693"/>
    <w:rsid w:val="0028097B"/>
    <w:rsid w:val="00281561"/>
    <w:rsid w:val="00290290"/>
    <w:rsid w:val="002907A8"/>
    <w:rsid w:val="002B3E20"/>
    <w:rsid w:val="002B5BBC"/>
    <w:rsid w:val="002B79C5"/>
    <w:rsid w:val="002C03AA"/>
    <w:rsid w:val="002C4FDD"/>
    <w:rsid w:val="002D27B6"/>
    <w:rsid w:val="002D4EF0"/>
    <w:rsid w:val="002D51DD"/>
    <w:rsid w:val="002D5FB1"/>
    <w:rsid w:val="002E2FCA"/>
    <w:rsid w:val="002E35AF"/>
    <w:rsid w:val="002F4451"/>
    <w:rsid w:val="003237F8"/>
    <w:rsid w:val="003348A0"/>
    <w:rsid w:val="00334AAF"/>
    <w:rsid w:val="00342039"/>
    <w:rsid w:val="00350865"/>
    <w:rsid w:val="00377D76"/>
    <w:rsid w:val="003925A8"/>
    <w:rsid w:val="003A06E1"/>
    <w:rsid w:val="003B286D"/>
    <w:rsid w:val="003B606F"/>
    <w:rsid w:val="003C3161"/>
    <w:rsid w:val="003D5873"/>
    <w:rsid w:val="003E3792"/>
    <w:rsid w:val="003E4F4C"/>
    <w:rsid w:val="003E56FE"/>
    <w:rsid w:val="003F2C6F"/>
    <w:rsid w:val="00402762"/>
    <w:rsid w:val="004208A5"/>
    <w:rsid w:val="00421886"/>
    <w:rsid w:val="00426779"/>
    <w:rsid w:val="004407C0"/>
    <w:rsid w:val="00456BD3"/>
    <w:rsid w:val="0046419E"/>
    <w:rsid w:val="00465E3E"/>
    <w:rsid w:val="00465E8D"/>
    <w:rsid w:val="0046759C"/>
    <w:rsid w:val="00487365"/>
    <w:rsid w:val="004A7D6B"/>
    <w:rsid w:val="004B5E4E"/>
    <w:rsid w:val="004C4E2E"/>
    <w:rsid w:val="004D043A"/>
    <w:rsid w:val="004E4777"/>
    <w:rsid w:val="004E6606"/>
    <w:rsid w:val="004E6C35"/>
    <w:rsid w:val="00527505"/>
    <w:rsid w:val="005379E3"/>
    <w:rsid w:val="00551310"/>
    <w:rsid w:val="005973DE"/>
    <w:rsid w:val="005A20A7"/>
    <w:rsid w:val="005A6E2A"/>
    <w:rsid w:val="005B50E9"/>
    <w:rsid w:val="005D30F8"/>
    <w:rsid w:val="005E6E8A"/>
    <w:rsid w:val="005F2083"/>
    <w:rsid w:val="005F7FA7"/>
    <w:rsid w:val="00603D53"/>
    <w:rsid w:val="0061142C"/>
    <w:rsid w:val="00617A6A"/>
    <w:rsid w:val="00622A9B"/>
    <w:rsid w:val="00637E45"/>
    <w:rsid w:val="0064284D"/>
    <w:rsid w:val="00645B76"/>
    <w:rsid w:val="006629D4"/>
    <w:rsid w:val="0066723A"/>
    <w:rsid w:val="00682EFB"/>
    <w:rsid w:val="00684D16"/>
    <w:rsid w:val="006930C6"/>
    <w:rsid w:val="006957D8"/>
    <w:rsid w:val="006D0272"/>
    <w:rsid w:val="006D627C"/>
    <w:rsid w:val="006E5D18"/>
    <w:rsid w:val="006E743A"/>
    <w:rsid w:val="006E7B3F"/>
    <w:rsid w:val="00723ADC"/>
    <w:rsid w:val="00740F37"/>
    <w:rsid w:val="00741E4E"/>
    <w:rsid w:val="007450AA"/>
    <w:rsid w:val="00745D93"/>
    <w:rsid w:val="007472D2"/>
    <w:rsid w:val="007475A9"/>
    <w:rsid w:val="007503EC"/>
    <w:rsid w:val="007550C1"/>
    <w:rsid w:val="00767EAB"/>
    <w:rsid w:val="0077585A"/>
    <w:rsid w:val="0078044D"/>
    <w:rsid w:val="00782335"/>
    <w:rsid w:val="00783986"/>
    <w:rsid w:val="00784EC6"/>
    <w:rsid w:val="00786E27"/>
    <w:rsid w:val="00797CB9"/>
    <w:rsid w:val="007A3693"/>
    <w:rsid w:val="007B1110"/>
    <w:rsid w:val="007B7939"/>
    <w:rsid w:val="007D0FDA"/>
    <w:rsid w:val="007D2419"/>
    <w:rsid w:val="007D29A4"/>
    <w:rsid w:val="007F029E"/>
    <w:rsid w:val="00816965"/>
    <w:rsid w:val="00824F89"/>
    <w:rsid w:val="00827969"/>
    <w:rsid w:val="00836715"/>
    <w:rsid w:val="00836E21"/>
    <w:rsid w:val="0085524A"/>
    <w:rsid w:val="0086401D"/>
    <w:rsid w:val="0086437A"/>
    <w:rsid w:val="008677F2"/>
    <w:rsid w:val="00890E46"/>
    <w:rsid w:val="008B30BC"/>
    <w:rsid w:val="008B6616"/>
    <w:rsid w:val="008C1733"/>
    <w:rsid w:val="008C1E2C"/>
    <w:rsid w:val="008C225C"/>
    <w:rsid w:val="008D7F29"/>
    <w:rsid w:val="008E49CA"/>
    <w:rsid w:val="008F440F"/>
    <w:rsid w:val="00910571"/>
    <w:rsid w:val="009258F2"/>
    <w:rsid w:val="00931367"/>
    <w:rsid w:val="009320A4"/>
    <w:rsid w:val="009616C7"/>
    <w:rsid w:val="009641DD"/>
    <w:rsid w:val="00970A41"/>
    <w:rsid w:val="00982327"/>
    <w:rsid w:val="009B0EAB"/>
    <w:rsid w:val="009B3EF0"/>
    <w:rsid w:val="009B7E00"/>
    <w:rsid w:val="009C76DD"/>
    <w:rsid w:val="009D14D9"/>
    <w:rsid w:val="009E0819"/>
    <w:rsid w:val="009E487C"/>
    <w:rsid w:val="009E4FD8"/>
    <w:rsid w:val="009E78CD"/>
    <w:rsid w:val="00A05CDE"/>
    <w:rsid w:val="00A12800"/>
    <w:rsid w:val="00A31821"/>
    <w:rsid w:val="00A36B41"/>
    <w:rsid w:val="00A51028"/>
    <w:rsid w:val="00A52AAF"/>
    <w:rsid w:val="00A57769"/>
    <w:rsid w:val="00A604A0"/>
    <w:rsid w:val="00A76822"/>
    <w:rsid w:val="00A94696"/>
    <w:rsid w:val="00AA1ABC"/>
    <w:rsid w:val="00AA445C"/>
    <w:rsid w:val="00AC45FF"/>
    <w:rsid w:val="00AE62CB"/>
    <w:rsid w:val="00AF12D6"/>
    <w:rsid w:val="00B03A81"/>
    <w:rsid w:val="00B07FC9"/>
    <w:rsid w:val="00B11511"/>
    <w:rsid w:val="00B1662E"/>
    <w:rsid w:val="00B2524D"/>
    <w:rsid w:val="00B4661A"/>
    <w:rsid w:val="00B55A9C"/>
    <w:rsid w:val="00B6012D"/>
    <w:rsid w:val="00B60CC5"/>
    <w:rsid w:val="00B66DCB"/>
    <w:rsid w:val="00B714BA"/>
    <w:rsid w:val="00B71BA9"/>
    <w:rsid w:val="00B727E4"/>
    <w:rsid w:val="00B83097"/>
    <w:rsid w:val="00B92056"/>
    <w:rsid w:val="00B963D4"/>
    <w:rsid w:val="00BA5596"/>
    <w:rsid w:val="00BA632C"/>
    <w:rsid w:val="00BB2098"/>
    <w:rsid w:val="00BC27D8"/>
    <w:rsid w:val="00BE0884"/>
    <w:rsid w:val="00BF5E63"/>
    <w:rsid w:val="00C035DC"/>
    <w:rsid w:val="00C03EB3"/>
    <w:rsid w:val="00C067ED"/>
    <w:rsid w:val="00C3016F"/>
    <w:rsid w:val="00C31E54"/>
    <w:rsid w:val="00C41194"/>
    <w:rsid w:val="00C473B4"/>
    <w:rsid w:val="00C64DBF"/>
    <w:rsid w:val="00C663DA"/>
    <w:rsid w:val="00C85271"/>
    <w:rsid w:val="00C94974"/>
    <w:rsid w:val="00CA4826"/>
    <w:rsid w:val="00CC68CE"/>
    <w:rsid w:val="00CD2238"/>
    <w:rsid w:val="00CD58F0"/>
    <w:rsid w:val="00CE3337"/>
    <w:rsid w:val="00CE628C"/>
    <w:rsid w:val="00CF0042"/>
    <w:rsid w:val="00CF2406"/>
    <w:rsid w:val="00CF4CE5"/>
    <w:rsid w:val="00CF7CF6"/>
    <w:rsid w:val="00D00D1C"/>
    <w:rsid w:val="00D07BB6"/>
    <w:rsid w:val="00D11ABB"/>
    <w:rsid w:val="00D14BE0"/>
    <w:rsid w:val="00D302AA"/>
    <w:rsid w:val="00D3079C"/>
    <w:rsid w:val="00D36E68"/>
    <w:rsid w:val="00D40DCA"/>
    <w:rsid w:val="00D52246"/>
    <w:rsid w:val="00D52B94"/>
    <w:rsid w:val="00D603F0"/>
    <w:rsid w:val="00D96BC6"/>
    <w:rsid w:val="00D97405"/>
    <w:rsid w:val="00DA1F3F"/>
    <w:rsid w:val="00DB034E"/>
    <w:rsid w:val="00DD1C7F"/>
    <w:rsid w:val="00DF7FF1"/>
    <w:rsid w:val="00E02F89"/>
    <w:rsid w:val="00E047D1"/>
    <w:rsid w:val="00E11488"/>
    <w:rsid w:val="00E179F5"/>
    <w:rsid w:val="00E21737"/>
    <w:rsid w:val="00E23283"/>
    <w:rsid w:val="00E247B5"/>
    <w:rsid w:val="00E248D3"/>
    <w:rsid w:val="00E3310B"/>
    <w:rsid w:val="00E35572"/>
    <w:rsid w:val="00E47543"/>
    <w:rsid w:val="00E501B9"/>
    <w:rsid w:val="00E5267C"/>
    <w:rsid w:val="00E56545"/>
    <w:rsid w:val="00E5684E"/>
    <w:rsid w:val="00E56E0A"/>
    <w:rsid w:val="00E647E2"/>
    <w:rsid w:val="00E708C2"/>
    <w:rsid w:val="00E7698C"/>
    <w:rsid w:val="00E77FF0"/>
    <w:rsid w:val="00E800E9"/>
    <w:rsid w:val="00E81C2F"/>
    <w:rsid w:val="00E94169"/>
    <w:rsid w:val="00EA2B58"/>
    <w:rsid w:val="00EA435D"/>
    <w:rsid w:val="00EC2EA6"/>
    <w:rsid w:val="00EC7EED"/>
    <w:rsid w:val="00ED2F3E"/>
    <w:rsid w:val="00EF0836"/>
    <w:rsid w:val="00F01022"/>
    <w:rsid w:val="00F12074"/>
    <w:rsid w:val="00F221DA"/>
    <w:rsid w:val="00F2762A"/>
    <w:rsid w:val="00F43C5E"/>
    <w:rsid w:val="00F5376A"/>
    <w:rsid w:val="00F6110A"/>
    <w:rsid w:val="00F61B90"/>
    <w:rsid w:val="00F75F87"/>
    <w:rsid w:val="00F8129E"/>
    <w:rsid w:val="00F91E81"/>
    <w:rsid w:val="00F921C5"/>
    <w:rsid w:val="00FB432F"/>
    <w:rsid w:val="00FC3E90"/>
    <w:rsid w:val="00FC4E9E"/>
    <w:rsid w:val="00FC696F"/>
    <w:rsid w:val="00FD4EBB"/>
    <w:rsid w:val="00FE4A76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54D831"/>
  <w14:defaultImageDpi w14:val="330"/>
  <w15:chartTrackingRefBased/>
  <w15:docId w15:val="{E920A208-BF3A-491D-82A8-11794EEC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78044D"/>
  </w:style>
  <w:style w:type="paragraph" w:styleId="berschrift1">
    <w:name w:val="heading 1"/>
    <w:basedOn w:val="Standard"/>
    <w:next w:val="Text"/>
    <w:link w:val="berschrift1Zchn"/>
    <w:rsid w:val="00E23283"/>
    <w:pPr>
      <w:keepNext/>
      <w:numPr>
        <w:numId w:val="21"/>
      </w:numPr>
      <w:tabs>
        <w:tab w:val="clear" w:pos="964"/>
      </w:tabs>
      <w:spacing w:before="360" w:after="120"/>
      <w:outlineLvl w:val="0"/>
    </w:pPr>
    <w:rPr>
      <w:rFonts w:ascii="Calibri" w:eastAsia="Times New Roman" w:hAnsi="Calibri" w:cs="Arial"/>
      <w:b/>
      <w:bCs/>
      <w:color w:val="386294"/>
      <w:kern w:val="32"/>
      <w:sz w:val="32"/>
      <w:szCs w:val="32"/>
    </w:rPr>
  </w:style>
  <w:style w:type="paragraph" w:styleId="berschrift2">
    <w:name w:val="heading 2"/>
    <w:basedOn w:val="berschrift1"/>
    <w:next w:val="Text"/>
    <w:link w:val="berschrift2Zchn"/>
    <w:rsid w:val="006930C6"/>
    <w:pPr>
      <w:numPr>
        <w:ilvl w:val="1"/>
      </w:numPr>
      <w:tabs>
        <w:tab w:val="clear" w:pos="851"/>
      </w:tabs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Text"/>
    <w:link w:val="berschrift3Zchn"/>
    <w:rsid w:val="006930C6"/>
    <w:pPr>
      <w:numPr>
        <w:ilvl w:val="2"/>
      </w:numPr>
      <w:tabs>
        <w:tab w:val="clear" w:pos="851"/>
      </w:tabs>
      <w:outlineLvl w:val="2"/>
    </w:pPr>
    <w:rPr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B963D4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qFormat/>
    <w:rsid w:val="000C4D44"/>
    <w:pPr>
      <w:spacing w:before="60" w:after="60"/>
      <w:jc w:val="both"/>
    </w:pPr>
    <w:rPr>
      <w:rFonts w:asciiTheme="minorHAnsi" w:hAnsiTheme="minorHAnsi"/>
      <w:sz w:val="22"/>
    </w:rPr>
  </w:style>
  <w:style w:type="paragraph" w:customStyle="1" w:styleId="BeschriftungAbbildung">
    <w:name w:val="Beschriftung Abbildung"/>
    <w:basedOn w:val="Standard"/>
    <w:rsid w:val="00910571"/>
    <w:pPr>
      <w:spacing w:before="60" w:after="240"/>
      <w:ind w:left="1418" w:hanging="1418"/>
    </w:pPr>
    <w:rPr>
      <w:rFonts w:asciiTheme="minorHAnsi" w:hAnsiTheme="minorHAnsi" w:cs="Arial"/>
      <w:b/>
      <w:iCs/>
      <w:sz w:val="18"/>
    </w:rPr>
  </w:style>
  <w:style w:type="paragraph" w:styleId="Anrede">
    <w:name w:val="Salutation"/>
    <w:basedOn w:val="Text"/>
    <w:next w:val="Text"/>
    <w:link w:val="AnredeZchn"/>
    <w:uiPriority w:val="99"/>
    <w:semiHidden/>
    <w:unhideWhenUsed/>
    <w:rsid w:val="00E56E0A"/>
    <w:pPr>
      <w:spacing w:before="0" w:after="0"/>
      <w:jc w:val="left"/>
    </w:pPr>
    <w:rPr>
      <w:rFonts w:ascii="Times New Roman" w:hAnsi="Times New Roman"/>
      <w:sz w:val="24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E56E0A"/>
    <w:rPr>
      <w:rFonts w:ascii="Times New Roman" w:hAnsi="Times New Roman"/>
      <w:sz w:val="24"/>
      <w:szCs w:val="24"/>
      <w:lang w:eastAsia="de-DE"/>
    </w:rPr>
  </w:style>
  <w:style w:type="paragraph" w:styleId="Abbildungsverzeichnis">
    <w:name w:val="table of figures"/>
    <w:basedOn w:val="Standard"/>
    <w:next w:val="Standard"/>
    <w:semiHidden/>
    <w:rsid w:val="00002525"/>
    <w:pPr>
      <w:tabs>
        <w:tab w:val="left" w:pos="1100"/>
        <w:tab w:val="right" w:leader="dot" w:pos="8494"/>
      </w:tabs>
      <w:spacing w:before="60" w:after="60" w:line="264" w:lineRule="auto"/>
      <w:ind w:left="442" w:hanging="442"/>
      <w:jc w:val="both"/>
    </w:pPr>
    <w:rPr>
      <w:rFonts w:ascii="Calibri" w:eastAsia="Times New Roman" w:hAnsi="Calibri" w:cs="Arial"/>
      <w:sz w:val="22"/>
    </w:rPr>
  </w:style>
  <w:style w:type="paragraph" w:customStyle="1" w:styleId="Aufzhlung1Ebene">
    <w:name w:val="Aufzählung 1.Ebene"/>
    <w:basedOn w:val="Text"/>
    <w:qFormat/>
    <w:rsid w:val="00281561"/>
    <w:pPr>
      <w:numPr>
        <w:numId w:val="40"/>
      </w:numPr>
    </w:pPr>
    <w:rPr>
      <w:rFonts w:eastAsia="Times New Roman"/>
    </w:rPr>
  </w:style>
  <w:style w:type="paragraph" w:customStyle="1" w:styleId="Aufzhlung2Ebene">
    <w:name w:val="Aufzählung 2.Ebene"/>
    <w:basedOn w:val="Aufzhlung1Ebene"/>
    <w:qFormat/>
    <w:rsid w:val="002B79C5"/>
    <w:pPr>
      <w:numPr>
        <w:numId w:val="12"/>
      </w:numPr>
    </w:pPr>
  </w:style>
  <w:style w:type="paragraph" w:customStyle="1" w:styleId="Aufzhlung3Ebene">
    <w:name w:val="Aufzählung 3.Ebene"/>
    <w:basedOn w:val="Aufzhlung2Ebene"/>
    <w:rsid w:val="004E6606"/>
    <w:pPr>
      <w:numPr>
        <w:numId w:val="13"/>
      </w:numPr>
    </w:pPr>
  </w:style>
  <w:style w:type="paragraph" w:styleId="Fuzeile">
    <w:name w:val="footer"/>
    <w:basedOn w:val="Standard"/>
    <w:link w:val="FuzeileZchn"/>
    <w:rsid w:val="00281561"/>
    <w:pPr>
      <w:tabs>
        <w:tab w:val="right" w:pos="9072"/>
      </w:tabs>
      <w:spacing w:before="60" w:after="60"/>
    </w:pPr>
    <w:rPr>
      <w:rFonts w:ascii="Calibri" w:eastAsia="Times New Roman" w:hAnsi="Calibri"/>
      <w:color w:val="386294"/>
    </w:rPr>
  </w:style>
  <w:style w:type="character" w:customStyle="1" w:styleId="FuzeileZchn">
    <w:name w:val="Fußzeile Zchn"/>
    <w:basedOn w:val="Absatz-Standardschriftart"/>
    <w:link w:val="Fuzeile"/>
    <w:rsid w:val="00281561"/>
    <w:rPr>
      <w:rFonts w:ascii="Calibri" w:eastAsia="Times New Roman" w:hAnsi="Calibri"/>
      <w:color w:val="386294"/>
    </w:rPr>
  </w:style>
  <w:style w:type="paragraph" w:styleId="Kopfzeile">
    <w:name w:val="header"/>
    <w:basedOn w:val="Standard"/>
    <w:link w:val="KopfzeileZchn"/>
    <w:uiPriority w:val="99"/>
    <w:rsid w:val="00281561"/>
    <w:pPr>
      <w:spacing w:before="60" w:after="60"/>
      <w:jc w:val="center"/>
    </w:pPr>
    <w:rPr>
      <w:rFonts w:ascii="Calibri" w:eastAsia="Times New Roman" w:hAnsi="Calibri"/>
      <w:b/>
      <w:smallCaps/>
      <w:color w:val="386294"/>
    </w:rPr>
  </w:style>
  <w:style w:type="character" w:customStyle="1" w:styleId="KopfzeileZchn">
    <w:name w:val="Kopfzeile Zchn"/>
    <w:basedOn w:val="Absatz-Standardschriftart"/>
    <w:link w:val="Kopfzeile"/>
    <w:uiPriority w:val="99"/>
    <w:rsid w:val="00281561"/>
    <w:rPr>
      <w:rFonts w:ascii="Calibri" w:eastAsia="Times New Roman" w:hAnsi="Calibri"/>
      <w:b/>
      <w:smallCaps/>
      <w:color w:val="386294"/>
    </w:rPr>
  </w:style>
  <w:style w:type="paragraph" w:customStyle="1" w:styleId="Nummerierung">
    <w:name w:val="Nummerierung"/>
    <w:basedOn w:val="Aufzhlung1Ebene"/>
    <w:rsid w:val="004E6606"/>
    <w:pPr>
      <w:numPr>
        <w:numId w:val="14"/>
      </w:numPr>
      <w:tabs>
        <w:tab w:val="clear" w:pos="1080"/>
      </w:tabs>
    </w:pPr>
  </w:style>
  <w:style w:type="paragraph" w:customStyle="1" w:styleId="TabAufzhlung1Ebene">
    <w:name w:val="Tab Aufzählung 1.Ebene"/>
    <w:basedOn w:val="Tablinks"/>
    <w:qFormat/>
    <w:rsid w:val="00CF4CE5"/>
    <w:pPr>
      <w:numPr>
        <w:numId w:val="43"/>
      </w:numPr>
    </w:pPr>
    <w:rPr>
      <w:rFonts w:cs="Arial"/>
    </w:rPr>
  </w:style>
  <w:style w:type="paragraph" w:customStyle="1" w:styleId="TabAufzhlung2Ebene">
    <w:name w:val="Tab Aufzählung 2.Ebene"/>
    <w:basedOn w:val="TabAufzhlung1Ebene"/>
    <w:qFormat/>
    <w:rsid w:val="002B79C5"/>
    <w:pPr>
      <w:numPr>
        <w:numId w:val="16"/>
      </w:numPr>
    </w:pPr>
  </w:style>
  <w:style w:type="paragraph" w:customStyle="1" w:styleId="Tablinks">
    <w:name w:val="Tab links"/>
    <w:basedOn w:val="Text"/>
    <w:qFormat/>
    <w:rsid w:val="002B79C5"/>
    <w:pPr>
      <w:spacing w:before="40" w:after="40"/>
      <w:jc w:val="left"/>
    </w:pPr>
    <w:rPr>
      <w:rFonts w:eastAsia="Times New Roman"/>
      <w:iCs/>
      <w:sz w:val="20"/>
    </w:rPr>
  </w:style>
  <w:style w:type="paragraph" w:customStyle="1" w:styleId="Tablinksfett">
    <w:name w:val="Tab links fett"/>
    <w:basedOn w:val="Tablinks"/>
    <w:qFormat/>
    <w:rsid w:val="002B79C5"/>
    <w:rPr>
      <w:b/>
      <w:iCs w:val="0"/>
    </w:rPr>
  </w:style>
  <w:style w:type="paragraph" w:customStyle="1" w:styleId="TabNummerierung">
    <w:name w:val="Tab Nummerierung"/>
    <w:basedOn w:val="Tablinks"/>
    <w:rsid w:val="00AC45FF"/>
    <w:pPr>
      <w:numPr>
        <w:numId w:val="17"/>
      </w:numPr>
    </w:pPr>
  </w:style>
  <w:style w:type="paragraph" w:customStyle="1" w:styleId="TabPfeil">
    <w:name w:val="Tab Pfeil"/>
    <w:basedOn w:val="TabAufzhlung1Ebene"/>
    <w:rsid w:val="0017370D"/>
    <w:pPr>
      <w:numPr>
        <w:numId w:val="18"/>
      </w:numPr>
    </w:pPr>
  </w:style>
  <w:style w:type="paragraph" w:customStyle="1" w:styleId="Tabrechts">
    <w:name w:val="Tab rechts"/>
    <w:basedOn w:val="Tablinks"/>
    <w:rsid w:val="00175BE6"/>
    <w:pPr>
      <w:jc w:val="right"/>
    </w:pPr>
  </w:style>
  <w:style w:type="paragraph" w:customStyle="1" w:styleId="Tabrechtsfett">
    <w:name w:val="Tab rechts fett"/>
    <w:basedOn w:val="Tabrechts"/>
    <w:rsid w:val="00E56E0A"/>
    <w:rPr>
      <w:b/>
    </w:rPr>
  </w:style>
  <w:style w:type="paragraph" w:customStyle="1" w:styleId="TabSchwchen">
    <w:name w:val="Tab Schwächen"/>
    <w:basedOn w:val="Tablinks"/>
    <w:rsid w:val="0017370D"/>
    <w:pPr>
      <w:numPr>
        <w:numId w:val="19"/>
      </w:numPr>
      <w:tabs>
        <w:tab w:val="clear" w:pos="360"/>
      </w:tabs>
    </w:pPr>
  </w:style>
  <w:style w:type="paragraph" w:customStyle="1" w:styleId="TabStrken">
    <w:name w:val="Tab Stärken"/>
    <w:basedOn w:val="Tablinks"/>
    <w:rsid w:val="0017370D"/>
    <w:pPr>
      <w:numPr>
        <w:numId w:val="20"/>
      </w:numPr>
      <w:tabs>
        <w:tab w:val="clear" w:pos="360"/>
      </w:tabs>
    </w:pPr>
  </w:style>
  <w:style w:type="paragraph" w:customStyle="1" w:styleId="Tabberschrift">
    <w:name w:val="Tab Überschrift"/>
    <w:basedOn w:val="Tablinks"/>
    <w:rsid w:val="002B79C5"/>
    <w:pPr>
      <w:keepNext/>
      <w:spacing w:before="120" w:after="120"/>
    </w:pPr>
    <w:rPr>
      <w:b/>
      <w:szCs w:val="24"/>
      <w:lang w:eastAsia="de-DE"/>
    </w:rPr>
  </w:style>
  <w:style w:type="paragraph" w:customStyle="1" w:styleId="Tabzentriert">
    <w:name w:val="Tab zentriert"/>
    <w:basedOn w:val="Tablinks"/>
    <w:rsid w:val="002B79C5"/>
    <w:pPr>
      <w:jc w:val="center"/>
    </w:pPr>
  </w:style>
  <w:style w:type="paragraph" w:customStyle="1" w:styleId="Tabzentriertfett">
    <w:name w:val="Tab zentriert fett"/>
    <w:basedOn w:val="Tabzentriert"/>
    <w:rsid w:val="00175BE6"/>
    <w:rPr>
      <w:b/>
    </w:rPr>
  </w:style>
  <w:style w:type="paragraph" w:customStyle="1" w:styleId="BeschriftungTabelle">
    <w:name w:val="Beschriftung Tabelle"/>
    <w:basedOn w:val="Tablinks"/>
    <w:rsid w:val="00910571"/>
    <w:pPr>
      <w:spacing w:before="240" w:after="60"/>
      <w:ind w:left="1418" w:hanging="1418"/>
      <w:jc w:val="both"/>
    </w:pPr>
    <w:rPr>
      <w:rFonts w:cs="Arial"/>
      <w:b/>
      <w:sz w:val="18"/>
    </w:rPr>
  </w:style>
  <w:style w:type="paragraph" w:customStyle="1" w:styleId="Textzwischenberschrift">
    <w:name w:val="Textzwischenüberschrift"/>
    <w:basedOn w:val="Text"/>
    <w:next w:val="Text"/>
    <w:qFormat/>
    <w:rsid w:val="00002525"/>
    <w:pPr>
      <w:keepNext/>
      <w:spacing w:before="240"/>
      <w:jc w:val="left"/>
    </w:pPr>
    <w:rPr>
      <w:rFonts w:eastAsia="Times New Roman"/>
      <w:b/>
    </w:rPr>
  </w:style>
  <w:style w:type="paragraph" w:customStyle="1" w:styleId="Zwischenberschrift">
    <w:name w:val="Zwischenüberschrift"/>
    <w:basedOn w:val="Text"/>
    <w:next w:val="Text"/>
    <w:rsid w:val="00E23283"/>
    <w:pPr>
      <w:keepNext/>
      <w:spacing w:before="360" w:after="120"/>
      <w:jc w:val="left"/>
    </w:pPr>
    <w:rPr>
      <w:rFonts w:ascii="Calibri" w:eastAsia="Times New Roman" w:hAnsi="Calibri"/>
      <w:b/>
      <w:color w:val="637A32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E23283"/>
    <w:rPr>
      <w:rFonts w:ascii="Calibri" w:eastAsia="Times New Roman" w:hAnsi="Calibri" w:cs="Arial"/>
      <w:b/>
      <w:bCs/>
      <w:color w:val="386294"/>
      <w:kern w:val="32"/>
      <w:sz w:val="32"/>
      <w:szCs w:val="32"/>
    </w:rPr>
  </w:style>
  <w:style w:type="paragraph" w:customStyle="1" w:styleId="berschrift1ohneNummer">
    <w:name w:val="Überschrift 1 ohne Nummer"/>
    <w:basedOn w:val="berschrift1"/>
    <w:next w:val="Text"/>
    <w:rsid w:val="007A3693"/>
    <w:pPr>
      <w:numPr>
        <w:numId w:val="0"/>
      </w:numPr>
    </w:pPr>
  </w:style>
  <w:style w:type="character" w:customStyle="1" w:styleId="berschrift2Zchn">
    <w:name w:val="Überschrift 2 Zchn"/>
    <w:basedOn w:val="Absatz-Standardschriftart"/>
    <w:link w:val="berschrift2"/>
    <w:rsid w:val="006930C6"/>
    <w:rPr>
      <w:rFonts w:ascii="Calibri" w:eastAsia="Times New Roman" w:hAnsi="Calibri" w:cs="Arial"/>
      <w:b/>
      <w:iCs/>
      <w:color w:val="386294"/>
      <w:kern w:val="3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6930C6"/>
    <w:rPr>
      <w:rFonts w:ascii="Calibri" w:eastAsia="Times New Roman" w:hAnsi="Calibri" w:cs="Arial"/>
      <w:b/>
      <w:bCs/>
      <w:iCs/>
      <w:color w:val="386294"/>
      <w:kern w:val="32"/>
      <w:sz w:val="24"/>
      <w:szCs w:val="26"/>
    </w:rPr>
  </w:style>
  <w:style w:type="paragraph" w:styleId="Verzeichnis1">
    <w:name w:val="toc 1"/>
    <w:basedOn w:val="Standard"/>
    <w:next w:val="Standard"/>
    <w:autoRedefine/>
    <w:uiPriority w:val="39"/>
    <w:rsid w:val="003348A0"/>
    <w:pPr>
      <w:tabs>
        <w:tab w:val="left" w:pos="480"/>
        <w:tab w:val="right" w:leader="dot" w:pos="9062"/>
      </w:tabs>
      <w:spacing w:before="60" w:after="60" w:line="360" w:lineRule="auto"/>
      <w:ind w:left="482" w:hanging="482"/>
    </w:pPr>
    <w:rPr>
      <w:rFonts w:ascii="Arial" w:eastAsia="Times New Roman" w:hAnsi="Arial"/>
      <w:sz w:val="22"/>
    </w:rPr>
  </w:style>
  <w:style w:type="paragraph" w:styleId="Verzeichnis2">
    <w:name w:val="toc 2"/>
    <w:basedOn w:val="Standard"/>
    <w:next w:val="Standard"/>
    <w:autoRedefine/>
    <w:semiHidden/>
    <w:rsid w:val="00002525"/>
    <w:pPr>
      <w:ind w:left="220"/>
    </w:pPr>
    <w:rPr>
      <w:rFonts w:asciiTheme="minorHAnsi" w:eastAsia="Times New Roman" w:hAnsiTheme="minorHAnsi"/>
    </w:rPr>
  </w:style>
  <w:style w:type="paragraph" w:styleId="Verzeichnis3">
    <w:name w:val="toc 3"/>
    <w:basedOn w:val="Text"/>
    <w:next w:val="Text"/>
    <w:autoRedefine/>
    <w:uiPriority w:val="39"/>
    <w:unhideWhenUsed/>
    <w:rsid w:val="00002525"/>
    <w:pPr>
      <w:spacing w:before="0" w:after="100"/>
      <w:ind w:left="480"/>
      <w:jc w:val="left"/>
    </w:pPr>
    <w:rPr>
      <w:rFonts w:ascii="Calibri" w:eastAsia="Times New Roman" w:hAnsi="Calibri"/>
      <w:sz w:val="20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02525"/>
    <w:pPr>
      <w:spacing w:after="100"/>
      <w:ind w:left="720"/>
      <w:jc w:val="both"/>
    </w:pPr>
    <w:rPr>
      <w:rFonts w:ascii="Calibri" w:eastAsia="Times New Roman" w:hAnsi="Calibri"/>
    </w:rPr>
  </w:style>
  <w:style w:type="paragraph" w:styleId="Inhaltsverzeichnisberschrift">
    <w:name w:val="TOC Heading"/>
    <w:basedOn w:val="berschrift1"/>
    <w:next w:val="Text"/>
    <w:uiPriority w:val="39"/>
    <w:semiHidden/>
    <w:unhideWhenUsed/>
    <w:qFormat/>
    <w:rsid w:val="00B963D4"/>
    <w:pPr>
      <w:keepLines/>
      <w:numPr>
        <w:numId w:val="0"/>
      </w:numPr>
      <w:spacing w:before="480" w:after="0"/>
      <w:outlineLvl w:val="9"/>
    </w:pPr>
    <w:rPr>
      <w:rFonts w:asciiTheme="minorHAnsi" w:eastAsiaTheme="majorEastAsia" w:hAnsiTheme="minorHAnsi" w:cstheme="majorBidi"/>
      <w:color w:val="365F91" w:themeColor="accent1" w:themeShade="BF"/>
      <w:kern w:val="0"/>
      <w:sz w:val="28"/>
      <w:szCs w:val="2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56E0A"/>
    <w:pPr>
      <w:spacing w:after="200"/>
    </w:pPr>
    <w:rPr>
      <w:b/>
      <w:bCs/>
      <w:color w:val="4F81BD" w:themeColor="accent1"/>
      <w:sz w:val="18"/>
      <w:szCs w:val="18"/>
    </w:rPr>
  </w:style>
  <w:style w:type="paragraph" w:styleId="Datum">
    <w:name w:val="Date"/>
    <w:basedOn w:val="Text"/>
    <w:next w:val="Text"/>
    <w:link w:val="DatumZchn"/>
    <w:uiPriority w:val="99"/>
    <w:semiHidden/>
    <w:unhideWhenUsed/>
    <w:rsid w:val="00E56E0A"/>
    <w:pPr>
      <w:spacing w:before="0" w:after="0"/>
      <w:jc w:val="left"/>
    </w:pPr>
    <w:rPr>
      <w:rFonts w:ascii="Times New Roman" w:hAnsi="Times New Roman"/>
      <w:sz w:val="24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E56E0A"/>
    <w:rPr>
      <w:rFonts w:ascii="Times New Roman" w:hAnsi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B963D4"/>
    <w:pPr>
      <w:ind w:left="284" w:hanging="284"/>
    </w:pPr>
    <w:rPr>
      <w:rFonts w:asciiTheme="minorHAnsi" w:hAnsiTheme="minorHAnsi"/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963D4"/>
    <w:rPr>
      <w:rFonts w:asciiTheme="minorHAnsi" w:hAnsiTheme="minorHAnsi"/>
      <w:sz w:val="18"/>
    </w:rPr>
  </w:style>
  <w:style w:type="paragraph" w:styleId="Gruformel">
    <w:name w:val="Closing"/>
    <w:basedOn w:val="Text"/>
    <w:link w:val="GruformelZchn"/>
    <w:uiPriority w:val="99"/>
    <w:semiHidden/>
    <w:unhideWhenUsed/>
    <w:rsid w:val="00E56E0A"/>
    <w:pPr>
      <w:spacing w:before="0" w:after="0"/>
      <w:ind w:left="4252"/>
      <w:jc w:val="left"/>
    </w:pPr>
    <w:rPr>
      <w:rFonts w:ascii="Times New Roman" w:hAnsi="Times New Roman"/>
      <w:sz w:val="24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E56E0A"/>
    <w:rPr>
      <w:rFonts w:ascii="Times New Roman" w:hAnsi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semiHidden/>
    <w:rsid w:val="00E56E0A"/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B963D4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B963D4"/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3D4"/>
    <w:rPr>
      <w:rFonts w:asciiTheme="minorHAnsi" w:eastAsiaTheme="majorEastAsia" w:hAnsiTheme="minorHAnsi" w:cstheme="majorBidi"/>
      <w:b/>
      <w:bCs/>
      <w:i/>
      <w:iCs/>
      <w:color w:val="4F81BD" w:themeColor="accent1"/>
    </w:rPr>
  </w:style>
  <w:style w:type="paragraph" w:customStyle="1" w:styleId="Einzug">
    <w:name w:val="Einzug"/>
    <w:basedOn w:val="Text"/>
    <w:rsid w:val="00AC45FF"/>
    <w:pPr>
      <w:ind w:left="284"/>
    </w:pPr>
  </w:style>
  <w:style w:type="paragraph" w:customStyle="1" w:styleId="Einzug2">
    <w:name w:val="Einzug 2"/>
    <w:basedOn w:val="Einzug"/>
    <w:rsid w:val="004E6606"/>
    <w:pPr>
      <w:ind w:left="567"/>
    </w:pPr>
  </w:style>
  <w:style w:type="paragraph" w:customStyle="1" w:styleId="Aufgabe">
    <w:name w:val="Aufgabe"/>
    <w:basedOn w:val="Aufzhlung1Ebene"/>
    <w:rsid w:val="004E6606"/>
    <w:pPr>
      <w:numPr>
        <w:numId w:val="24"/>
      </w:numPr>
    </w:pPr>
  </w:style>
  <w:style w:type="paragraph" w:customStyle="1" w:styleId="AufzhlungPfeil">
    <w:name w:val="Aufzählung Pfeil"/>
    <w:basedOn w:val="Aufzhlung1Ebene"/>
    <w:rsid w:val="00AC45FF"/>
    <w:pPr>
      <w:numPr>
        <w:numId w:val="25"/>
      </w:numPr>
    </w:pPr>
  </w:style>
  <w:style w:type="paragraph" w:styleId="Textkrper">
    <w:name w:val="Body Text"/>
    <w:basedOn w:val="Standard"/>
    <w:link w:val="TextkrperZchn"/>
    <w:uiPriority w:val="99"/>
    <w:semiHidden/>
    <w:unhideWhenUsed/>
    <w:rsid w:val="00E56E0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56E0A"/>
    <w:rPr>
      <w:rFonts w:ascii="Times New Roman" w:hAnsi="Times New Roman"/>
      <w:sz w:val="24"/>
      <w:szCs w:val="24"/>
      <w:lang w:eastAsia="de-DE"/>
    </w:rPr>
  </w:style>
  <w:style w:type="paragraph" w:customStyle="1" w:styleId="Fuzeilequer">
    <w:name w:val="Fußzeile quer"/>
    <w:basedOn w:val="Fuzeile"/>
    <w:rsid w:val="00E56E0A"/>
    <w:pPr>
      <w:tabs>
        <w:tab w:val="clear" w:pos="9072"/>
        <w:tab w:val="right" w:pos="14317"/>
      </w:tabs>
    </w:pPr>
  </w:style>
  <w:style w:type="paragraph" w:customStyle="1" w:styleId="Kopfzeilegerade">
    <w:name w:val="Kopfzeile gerade"/>
    <w:basedOn w:val="Kopfzeile"/>
    <w:rsid w:val="007450AA"/>
    <w:pPr>
      <w:tabs>
        <w:tab w:val="right" w:pos="8365"/>
      </w:tabs>
      <w:jc w:val="right"/>
    </w:pPr>
    <w:rPr>
      <w:rFonts w:cs="Arial"/>
    </w:rPr>
  </w:style>
  <w:style w:type="paragraph" w:customStyle="1" w:styleId="Kopfzeileungerade">
    <w:name w:val="Kopfzeile ungerade"/>
    <w:basedOn w:val="Kopfzeile"/>
    <w:rsid w:val="007450AA"/>
    <w:pPr>
      <w:tabs>
        <w:tab w:val="right" w:pos="8365"/>
      </w:tabs>
      <w:jc w:val="left"/>
    </w:pPr>
    <w:rPr>
      <w:rFonts w:cs="Arial"/>
    </w:rPr>
  </w:style>
  <w:style w:type="paragraph" w:customStyle="1" w:styleId="Quelle">
    <w:name w:val="Quelle"/>
    <w:basedOn w:val="Text"/>
    <w:rsid w:val="00E708C2"/>
    <w:pPr>
      <w:tabs>
        <w:tab w:val="left" w:pos="851"/>
        <w:tab w:val="right" w:pos="8505"/>
      </w:tabs>
      <w:spacing w:after="240"/>
      <w:ind w:left="1418" w:hanging="1418"/>
      <w:jc w:val="left"/>
    </w:pPr>
    <w:rPr>
      <w:rFonts w:eastAsia="Times New Roman" w:cs="Arial"/>
      <w:sz w:val="20"/>
    </w:rPr>
  </w:style>
  <w:style w:type="paragraph" w:customStyle="1" w:styleId="Quellenverzeichnis">
    <w:name w:val="Quellenverzeichnis"/>
    <w:basedOn w:val="Text"/>
    <w:rsid w:val="00E56E0A"/>
    <w:pPr>
      <w:tabs>
        <w:tab w:val="right" w:pos="8505"/>
      </w:tabs>
      <w:ind w:left="340" w:hanging="340"/>
    </w:pPr>
    <w:rPr>
      <w:rFonts w:eastAsia="Times New Roman" w:cs="Arial"/>
      <w:iCs/>
    </w:rPr>
  </w:style>
  <w:style w:type="paragraph" w:customStyle="1" w:styleId="Textgrau">
    <w:name w:val="Text grau"/>
    <w:basedOn w:val="Text"/>
    <w:next w:val="Text"/>
    <w:rsid w:val="00D603F0"/>
    <w:rPr>
      <w:rFonts w:eastAsia="Times New Roman"/>
      <w:b/>
      <w:color w:val="595959" w:themeColor="text1" w:themeTint="A6"/>
    </w:rPr>
  </w:style>
  <w:style w:type="paragraph" w:customStyle="1" w:styleId="Textwei">
    <w:name w:val="Text weiß"/>
    <w:basedOn w:val="Text"/>
    <w:next w:val="Text"/>
    <w:rsid w:val="00E56E0A"/>
    <w:rPr>
      <w:rFonts w:eastAsia="Times New Roman"/>
      <w:b/>
      <w:color w:val="FFFFFF"/>
    </w:rPr>
  </w:style>
  <w:style w:type="table" w:styleId="Tabellenraster">
    <w:name w:val="Table Grid"/>
    <w:basedOn w:val="NormaleTabelle"/>
    <w:uiPriority w:val="59"/>
    <w:rsid w:val="000C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6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62E"/>
    <w:rPr>
      <w:rFonts w:ascii="Tahoma" w:hAnsi="Tahoma" w:cs="Tahoma"/>
      <w:sz w:val="16"/>
      <w:szCs w:val="16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02525"/>
    <w:pPr>
      <w:spacing w:after="100"/>
      <w:ind w:left="800"/>
    </w:pPr>
    <w:rPr>
      <w:rFonts w:asciiTheme="minorHAnsi" w:hAnsiTheme="minorHAnsi"/>
      <w:sz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02525"/>
    <w:pPr>
      <w:spacing w:after="100"/>
      <w:ind w:left="1000"/>
    </w:pPr>
    <w:rPr>
      <w:rFonts w:ascii="Calibri" w:hAnsi="Calibri"/>
      <w:sz w:val="22"/>
    </w:rPr>
  </w:style>
  <w:style w:type="paragraph" w:customStyle="1" w:styleId="Abstand">
    <w:name w:val="Abstand"/>
    <w:basedOn w:val="Text"/>
    <w:rsid w:val="00CF2406"/>
    <w:pPr>
      <w:spacing w:before="0" w:after="0"/>
    </w:pPr>
    <w:rPr>
      <w:sz w:val="10"/>
    </w:rPr>
  </w:style>
  <w:style w:type="paragraph" w:customStyle="1" w:styleId="Textfett">
    <w:name w:val="Text fett"/>
    <w:basedOn w:val="Text"/>
    <w:rsid w:val="00B963D4"/>
    <w:rPr>
      <w:b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B963D4"/>
    <w:rPr>
      <w:rFonts w:asciiTheme="minorHAnsi" w:hAnsiTheme="minorHAnsi"/>
      <w:b/>
      <w:sz w:val="18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B963D4"/>
    <w:rPr>
      <w:rFonts w:asciiTheme="minorHAnsi" w:hAnsiTheme="minorHAnsi"/>
      <w:b/>
      <w:sz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63D4"/>
    <w:rPr>
      <w:rFonts w:asciiTheme="minorHAnsi" w:hAnsiTheme="minorHAnsi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63D4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63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63D4"/>
    <w:rPr>
      <w:rFonts w:asciiTheme="minorHAnsi" w:hAnsiTheme="minorHAnsi"/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63D4"/>
    <w:rPr>
      <w:sz w:val="18"/>
      <w:szCs w:val="16"/>
    </w:rPr>
  </w:style>
  <w:style w:type="paragraph" w:styleId="Liste">
    <w:name w:val="List"/>
    <w:basedOn w:val="Standard"/>
    <w:uiPriority w:val="99"/>
    <w:semiHidden/>
    <w:unhideWhenUsed/>
    <w:rsid w:val="00B963D4"/>
    <w:pPr>
      <w:ind w:left="283" w:hanging="283"/>
      <w:contextualSpacing/>
    </w:pPr>
    <w:rPr>
      <w:rFonts w:asciiTheme="minorHAnsi" w:hAnsiTheme="minorHAnsi"/>
    </w:rPr>
  </w:style>
  <w:style w:type="paragraph" w:styleId="Liste2">
    <w:name w:val="List 2"/>
    <w:basedOn w:val="Standard"/>
    <w:uiPriority w:val="99"/>
    <w:semiHidden/>
    <w:unhideWhenUsed/>
    <w:rsid w:val="00B963D4"/>
    <w:pPr>
      <w:ind w:left="566" w:hanging="283"/>
      <w:contextualSpacing/>
    </w:pPr>
    <w:rPr>
      <w:rFonts w:asciiTheme="minorHAnsi" w:hAnsiTheme="minorHAnsi"/>
    </w:rPr>
  </w:style>
  <w:style w:type="paragraph" w:styleId="Liste3">
    <w:name w:val="List 3"/>
    <w:basedOn w:val="Standard"/>
    <w:uiPriority w:val="99"/>
    <w:semiHidden/>
    <w:unhideWhenUsed/>
    <w:rsid w:val="00B963D4"/>
    <w:pPr>
      <w:ind w:left="849" w:hanging="283"/>
      <w:contextualSpacing/>
    </w:pPr>
    <w:rPr>
      <w:rFonts w:asciiTheme="minorHAnsi" w:hAnsiTheme="minorHAnsi"/>
    </w:rPr>
  </w:style>
  <w:style w:type="paragraph" w:styleId="Liste4">
    <w:name w:val="List 4"/>
    <w:basedOn w:val="Standard"/>
    <w:uiPriority w:val="99"/>
    <w:semiHidden/>
    <w:unhideWhenUsed/>
    <w:rsid w:val="00B963D4"/>
    <w:pPr>
      <w:ind w:left="1132" w:hanging="283"/>
      <w:contextualSpacing/>
    </w:pPr>
    <w:rPr>
      <w:rFonts w:asciiTheme="minorHAnsi" w:hAnsiTheme="minorHAnsi"/>
    </w:rPr>
  </w:style>
  <w:style w:type="paragraph" w:styleId="Liste5">
    <w:name w:val="List 5"/>
    <w:basedOn w:val="Standard"/>
    <w:uiPriority w:val="99"/>
    <w:semiHidden/>
    <w:unhideWhenUsed/>
    <w:rsid w:val="00B963D4"/>
    <w:pPr>
      <w:ind w:left="1415" w:hanging="283"/>
      <w:contextualSpacing/>
    </w:pPr>
    <w:rPr>
      <w:rFonts w:asciiTheme="minorHAnsi" w:hAnsiTheme="minorHAnsi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963D4"/>
    <w:rPr>
      <w:rFonts w:asciiTheme="minorHAnsi" w:hAnsiTheme="minorHAnsi"/>
      <w:sz w:val="22"/>
    </w:rPr>
  </w:style>
  <w:style w:type="paragraph" w:customStyle="1" w:styleId="TabAufzhlunga">
    <w:name w:val="Tab Aufzählung a"/>
    <w:basedOn w:val="TabAufzhlung1Ebene"/>
    <w:rsid w:val="009B7E00"/>
    <w:pPr>
      <w:numPr>
        <w:numId w:val="42"/>
      </w:numPr>
    </w:pPr>
    <w:rPr>
      <w:bCs/>
    </w:rPr>
  </w:style>
  <w:style w:type="character" w:styleId="Hyperlink">
    <w:name w:val="Hyperlink"/>
    <w:basedOn w:val="Absatz-Standardschriftart"/>
    <w:uiPriority w:val="99"/>
    <w:unhideWhenUsed/>
    <w:rsid w:val="0078044D"/>
    <w:rPr>
      <w:color w:val="808080" w:themeColor="background1" w:themeShade="80"/>
      <w:u w:val="single"/>
    </w:rPr>
  </w:style>
  <w:style w:type="paragraph" w:customStyle="1" w:styleId="Default">
    <w:name w:val="Default"/>
    <w:rsid w:val="00C9497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9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FE8CC-840B-474C-B502-5D76B9D4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Links>
    <vt:vector size="6" baseType="variant">
      <vt:variant>
        <vt:i4>5111840</vt:i4>
      </vt:variant>
      <vt:variant>
        <vt:i4>0</vt:i4>
      </vt:variant>
      <vt:variant>
        <vt:i4>0</vt:i4>
      </vt:variant>
      <vt:variant>
        <vt:i4>5</vt:i4>
      </vt:variant>
      <vt:variant>
        <vt:lpwstr>mailto:grunewaldt-stoecker@gmx.de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Dörrer, Karen (KoRiS)</dc:creator>
  <cp:keywords/>
  <dc:description/>
  <cp:lastModifiedBy>Anika Schröder</cp:lastModifiedBy>
  <cp:revision>10</cp:revision>
  <cp:lastPrinted>2022-04-13T09:28:00Z</cp:lastPrinted>
  <dcterms:created xsi:type="dcterms:W3CDTF">2024-01-03T11:29:00Z</dcterms:created>
  <dcterms:modified xsi:type="dcterms:W3CDTF">2024-01-10T15:51:00Z</dcterms:modified>
</cp:coreProperties>
</file>